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CF" w:rsidRPr="00012FFC" w:rsidRDefault="00012FFC" w:rsidP="00012FFC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به نام خدا</w:t>
      </w:r>
    </w:p>
    <w:p w:rsidR="00012FFC" w:rsidRPr="00012FFC" w:rsidRDefault="003134E4" w:rsidP="00012FFC">
      <w:pPr>
        <w:bidi/>
        <w:jc w:val="center"/>
        <w:rPr>
          <w:rFonts w:cs="B Titr"/>
          <w:sz w:val="30"/>
          <w:szCs w:val="30"/>
          <w:rtl/>
          <w:lang w:bidi="fa-IR"/>
        </w:rPr>
      </w:pPr>
      <w:r>
        <w:rPr>
          <w:rFonts w:cs="B Titr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-919480</wp:posOffset>
                </wp:positionV>
                <wp:extent cx="6544310" cy="9020175"/>
                <wp:effectExtent l="18415" t="18415" r="19050" b="196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4310" cy="9020175"/>
                        </a:xfrm>
                        <a:prstGeom prst="roundRect">
                          <a:avLst>
                            <a:gd name="adj" fmla="val 5282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8.8pt;margin-top:-72.4pt;width:515.3pt;height:71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4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" strokeweight="2pt"/>
            </w:pict>
          </mc:Fallback>
        </mc:AlternateContent>
      </w:r>
      <w:r w:rsidR="00012FFC" w:rsidRPr="00012FFC">
        <w:rPr>
          <w:rFonts w:cs="B Titr" w:hint="cs"/>
          <w:sz w:val="30"/>
          <w:szCs w:val="30"/>
          <w:rtl/>
          <w:lang w:bidi="fa-IR"/>
        </w:rPr>
        <w:t>کاربرگ مشخصات دانشجو</w:t>
      </w: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لطفا کلیه مشخصات با حروف لاتین و نام و نام خانوادگی و تاریخ تولد براساس گذرنامه توسط دانشجو تایپ شود.</w:t>
      </w: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خانوادگی:</w:t>
      </w: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br/>
      </w: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تاریخ تولد به میلادی (فقط سال):</w:t>
      </w: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رشته تحصیلی:</w:t>
      </w: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دانشگاه محل تحصیل:</w:t>
      </w: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دانشگاه مقصد:</w:t>
      </w: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تاریخ شروع دوره (طبق دعوت نامه):</w:t>
      </w: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012FFC" w:rsidRPr="00012FFC" w:rsidRDefault="00012FFC" w:rsidP="00012FF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12FFC">
        <w:rPr>
          <w:rFonts w:cs="B Nazanin" w:hint="cs"/>
          <w:b/>
          <w:bCs/>
          <w:sz w:val="24"/>
          <w:szCs w:val="24"/>
          <w:rtl/>
          <w:lang w:bidi="fa-IR"/>
        </w:rPr>
        <w:t>آدرس ایمیل:</w:t>
      </w:r>
    </w:p>
    <w:sectPr w:rsidR="00012FFC" w:rsidRPr="00012FFC" w:rsidSect="00591D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FC"/>
    <w:rsid w:val="00012FFC"/>
    <w:rsid w:val="00057A34"/>
    <w:rsid w:val="003038F3"/>
    <w:rsid w:val="003134E4"/>
    <w:rsid w:val="00591D8C"/>
    <w:rsid w:val="005F7088"/>
    <w:rsid w:val="006B2221"/>
    <w:rsid w:val="00762D65"/>
    <w:rsid w:val="0076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6EE1AC28E191749B904239F8D2B64B1" ma:contentTypeVersion="1" ma:contentTypeDescription="یک سند جدید ایجاد کنید." ma:contentTypeScope="" ma:versionID="fd3e7f8a451a2b0dcf6da3719a0c7eb1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5VXMWDDNTVKU-521-220</_dlc_DocId>
    <_dlc_DocIdUrl xmlns="d2289274-6128-4816-ae07-41a25b982335">
      <Url>http://www.sbu.ac.ir/Res/LAPRI/_layouts/DocIdRedir.aspx?ID=5VXMWDDNTVKU-521-220</Url>
      <Description>5VXMWDDNTVKU-521-220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EBDEE8-F43D-40F2-B299-F396FF139F51}"/>
</file>

<file path=customXml/itemProps2.xml><?xml version="1.0" encoding="utf-8"?>
<ds:datastoreItem xmlns:ds="http://schemas.openxmlformats.org/officeDocument/2006/customXml" ds:itemID="{9AFAF047-3688-4F21-A91B-C34924192135}"/>
</file>

<file path=customXml/itemProps3.xml><?xml version="1.0" encoding="utf-8"?>
<ds:datastoreItem xmlns:ds="http://schemas.openxmlformats.org/officeDocument/2006/customXml" ds:itemID="{6A8DECB5-5588-410D-81DB-62F4D0F2E0B3}"/>
</file>

<file path=customXml/itemProps4.xml><?xml version="1.0" encoding="utf-8"?>
<ds:datastoreItem xmlns:ds="http://schemas.openxmlformats.org/officeDocument/2006/customXml" ds:itemID="{CE9C1062-C013-4100-89C7-BF41EA1039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مشخصات دانشجو</vt:lpstr>
    </vt:vector>
  </TitlesOfParts>
  <Company>NONE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مشخصات دانشجو</dc:title>
  <dc:creator>Mrs.kaveh</dc:creator>
  <cp:lastModifiedBy>MoavenA</cp:lastModifiedBy>
  <cp:revision>2</cp:revision>
  <cp:lastPrinted>2012-09-26T13:50:00Z</cp:lastPrinted>
  <dcterms:created xsi:type="dcterms:W3CDTF">2017-05-29T04:21:00Z</dcterms:created>
  <dcterms:modified xsi:type="dcterms:W3CDTF">2017-05-29T04:21:00Z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0x010100F6EE1AC28E191749B904239F8D2B64B1</vt:lpwstr>
  </property>
  <property fmtid="{D5CDD505-2E9C-101B-9397-08002B2CF9AE}" pid="3" name="_dlc_DocIdItemGuid">
    <vt:lpwstr>1a06490f-fa25-4d9b-bcd0-3854fa065875</vt:lpwstr>
  </property>
</Properties>
</file>