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F" w:rsidRPr="002C7C2F" w:rsidRDefault="002C7C2F" w:rsidP="002C7C2F">
      <w:pPr>
        <w:rPr>
          <w:rFonts w:cs="B Nazanin"/>
          <w:sz w:val="28"/>
          <w:szCs w:val="28"/>
        </w:rPr>
      </w:pPr>
      <w:r w:rsidRPr="002C7C2F">
        <w:rPr>
          <w:rFonts w:cs="B Nazanin"/>
          <w:sz w:val="28"/>
          <w:szCs w:val="28"/>
          <w:rtl/>
        </w:rPr>
        <w:fldChar w:fldCharType="begin"/>
      </w:r>
      <w:r w:rsidRPr="002C7C2F">
        <w:rPr>
          <w:rFonts w:cs="B Nazanin"/>
          <w:sz w:val="28"/>
          <w:szCs w:val="28"/>
          <w:rtl/>
        </w:rPr>
        <w:instrText xml:space="preserve"> </w:instrText>
      </w:r>
      <w:r w:rsidRPr="002C7C2F">
        <w:rPr>
          <w:rFonts w:cs="B Nazanin"/>
          <w:sz w:val="28"/>
          <w:szCs w:val="28"/>
        </w:rPr>
        <w:instrText>HYPERLINK "http://www.sbu.ac.ir/Adj/RESVP/Pages</w:instrText>
      </w:r>
      <w:r w:rsidRPr="002C7C2F">
        <w:rPr>
          <w:rFonts w:cs="B Nazanin"/>
          <w:sz w:val="28"/>
          <w:szCs w:val="28"/>
          <w:rtl/>
        </w:rPr>
        <w:instrText>/فرم-ها.</w:instrText>
      </w:r>
      <w:r w:rsidRPr="002C7C2F">
        <w:rPr>
          <w:rFonts w:cs="B Nazanin"/>
          <w:sz w:val="28"/>
          <w:szCs w:val="28"/>
        </w:rPr>
        <w:instrText>aspx</w:instrText>
      </w:r>
      <w:r w:rsidRPr="002C7C2F">
        <w:rPr>
          <w:rFonts w:cs="B Nazanin"/>
          <w:sz w:val="28"/>
          <w:szCs w:val="28"/>
          <w:rtl/>
        </w:rPr>
        <w:instrText xml:space="preserve">" </w:instrText>
      </w:r>
      <w:r w:rsidRPr="002C7C2F">
        <w:rPr>
          <w:rFonts w:cs="B Nazanin"/>
          <w:sz w:val="28"/>
          <w:szCs w:val="28"/>
          <w:rtl/>
        </w:rPr>
        <w:fldChar w:fldCharType="separate"/>
      </w:r>
      <w:r w:rsidRPr="002C7C2F">
        <w:rPr>
          <w:rFonts w:cs="B Nazanin"/>
          <w:sz w:val="28"/>
          <w:szCs w:val="28"/>
          <w:rtl/>
        </w:rPr>
        <w:t>فرم های پزوهشی</w:t>
      </w:r>
      <w:r w:rsidRPr="002C7C2F">
        <w:rPr>
          <w:rFonts w:cs="B Nazanin"/>
          <w:sz w:val="28"/>
          <w:szCs w:val="28"/>
          <w:rtl/>
        </w:rPr>
        <w:fldChar w:fldCharType="end"/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کلیپ مورد نیاز جلسات دفاع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کارشناسی ارشد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های تصویری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پروپوزال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دکتری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دکتری مخصوص سال 92 به بعد</w:t>
      </w:r>
      <w:r w:rsidRPr="002C7C2F">
        <w:rPr>
          <w:rFonts w:ascii="Times New Roman" w:hAnsi="Times New Roman" w:cs="Times New Roman" w:hint="cs"/>
          <w:sz w:val="28"/>
          <w:szCs w:val="28"/>
          <w:rtl/>
        </w:rPr>
        <w:t>​</w:t>
      </w:r>
    </w:p>
    <w:tbl>
      <w:tblPr>
        <w:bidiVisual/>
        <w:tblW w:w="104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365"/>
      </w:tblGrid>
      <w:tr w:rsidR="002C7C2F" w:rsidRPr="002C7C2F" w:rsidTr="002C7C2F">
        <w:trPr>
          <w:gridBefore w:val="1"/>
          <w:wBefore w:w="45" w:type="dxa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C7C2F" w:rsidRPr="002C7C2F" w:rsidRDefault="002C7C2F" w:rsidP="002C7C2F">
            <w:pPr>
              <w:rPr>
                <w:rFonts w:cs="B Nazanin"/>
                <w:sz w:val="28"/>
                <w:szCs w:val="28"/>
              </w:rPr>
            </w:pPr>
            <w:hyperlink r:id="rId5" w:history="1">
              <w:r w:rsidRPr="002C7C2F">
                <w:rPr>
                  <w:rFonts w:cs="B Nazanin"/>
                  <w:sz w:val="28"/>
                  <w:szCs w:val="28"/>
                  <w:rtl/>
                </w:rPr>
                <w:t>فرم های پژوهشی</w:t>
              </w:r>
            </w:hyperlink>
            <w:r w:rsidRPr="002C7C2F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6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179360B0" wp14:editId="0BF10CAB">
                    <wp:extent cx="152400" cy="152400"/>
                    <wp:effectExtent l="0" t="0" r="0" b="0"/>
                    <wp:docPr id="56" name="Picture 56" descr="فرم تمديد قرارداد.doc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فرم تمديد قرارداد.doc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تمديد قرارداد.</w:t>
              </w:r>
              <w:r w:rsidRPr="002C7C2F">
                <w:rPr>
                  <w:rFonts w:cs="B Nazanin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hyperlink r:id="rId8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397FAF99" wp14:editId="72805240">
                    <wp:extent cx="152400" cy="152400"/>
                    <wp:effectExtent l="0" t="0" r="0" b="0"/>
                    <wp:docPr id="55" name="Picture 55" descr="دستورالعمل اجرایی جذب هیات علمی.pd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دستورالعمل اجرایی جذب هیات علمی.pd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دستورالعمل اجرایی جذب هیات علمی.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pdf</w:t>
              </w:r>
              <w:proofErr w:type="spellEnd"/>
            </w:hyperlink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hyperlink r:id="rId10" w:history="1">
              <w:r w:rsidRPr="002C7C2F">
                <w:rPr>
                  <w:rFonts w:cs="B Nazanin"/>
                  <w:sz w:val="28"/>
                  <w:szCs w:val="28"/>
                  <w:rtl/>
                </w:rPr>
                <w:t>آیین نامه نشریات دانشجویی</w:t>
              </w:r>
            </w:hyperlink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hyperlink r:id="rId11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3FE06101" wp14:editId="1DF631AA">
                    <wp:extent cx="152400" cy="152400"/>
                    <wp:effectExtent l="0" t="0" r="0" b="0"/>
                    <wp:docPr id="54" name="Picture 54" descr="فرم در خواست نشریات دانشجویی.doc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فرم در خواست نشریات دانشجویی.doc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در خواست نشریات دانشجویی.</w:t>
              </w:r>
              <w:r w:rsidRPr="002C7C2F">
                <w:rPr>
                  <w:rFonts w:cs="B Nazanin"/>
                  <w:sz w:val="28"/>
                  <w:szCs w:val="28"/>
                </w:rPr>
                <w:t>doc</w:t>
              </w:r>
            </w:hyperlink>
          </w:p>
          <w:p w:rsidR="002C7C2F" w:rsidRPr="002C7C2F" w:rsidRDefault="002C7C2F" w:rsidP="00894103">
            <w:pPr>
              <w:rPr>
                <w:rFonts w:cs="B Nazanin"/>
                <w:sz w:val="28"/>
                <w:szCs w:val="28"/>
                <w:rtl/>
              </w:rPr>
            </w:pPr>
            <w:hyperlink r:id="rId12" w:history="1">
              <w:r w:rsidRPr="002C7C2F">
                <w:rPr>
                  <w:rFonts w:cs="B Nazanin"/>
                  <w:sz w:val="28"/>
                  <w:szCs w:val="28"/>
                  <w:rtl/>
                </w:rPr>
                <w:t>آیین نامه انجمن های علمی</w:t>
              </w:r>
            </w:hyperlink>
            <w:r w:rsidRPr="002C7C2F">
              <w:rPr>
                <w:rFonts w:cs="B Nazanin"/>
                <w:sz w:val="28"/>
                <w:szCs w:val="28"/>
                <w:rtl/>
              </w:rPr>
              <w:br/>
              <w:t>کلیپ جلسه دفاع</w:t>
            </w:r>
          </w:p>
          <w:p w:rsidR="002C7C2F" w:rsidRPr="002C7C2F" w:rsidRDefault="002C7C2F" w:rsidP="00894103">
            <w:pPr>
              <w:rPr>
                <w:rFonts w:cs="B Nazanin"/>
                <w:sz w:val="28"/>
                <w:szCs w:val="28"/>
                <w:rtl/>
              </w:rPr>
            </w:pPr>
            <w:r w:rsidRPr="002C7C2F">
              <w:rPr>
                <w:rFonts w:cs="B Nazanin"/>
                <w:sz w:val="28"/>
                <w:szCs w:val="28"/>
                <w:rtl/>
              </w:rPr>
              <w:br/>
            </w:r>
            <w:hyperlink r:id="rId13" w:history="1">
              <w:r w:rsidRPr="002C7C2F">
                <w:rPr>
                  <w:rFonts w:cs="B Nazanin"/>
                  <w:sz w:val="28"/>
                  <w:szCs w:val="28"/>
                  <w:rtl/>
                </w:rPr>
                <w:t>کلیپ قران وسرود ملی جلسه دفاع مقطع دکتری وکارشناسی ارشد</w:t>
              </w:r>
              <w:r w:rsidRPr="002C7C2F">
                <w:rPr>
                  <w:rFonts w:ascii="Times New Roman" w:hAnsi="Times New Roman" w:cs="Times New Roman" w:hint="cs"/>
                  <w:sz w:val="28"/>
                  <w:szCs w:val="28"/>
                  <w:rtl/>
                </w:rPr>
                <w:t>​</w:t>
              </w:r>
            </w:hyperlink>
          </w:p>
          <w:bookmarkStart w:id="0" w:name="_GoBack"/>
          <w:p w:rsidR="002C7C2F" w:rsidRPr="002C7C2F" w:rsidRDefault="002C7C2F" w:rsidP="002C7C2F">
            <w:pPr>
              <w:rPr>
                <w:rFonts w:cs="B Nazanin"/>
                <w:color w:val="000000" w:themeColor="text1"/>
                <w:sz w:val="28"/>
                <w:szCs w:val="28"/>
              </w:rPr>
            </w:pP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2C7C2F">
              <w:rPr>
                <w:rFonts w:cs="B Nazanin"/>
                <w:color w:val="000000" w:themeColor="text1"/>
                <w:sz w:val="28"/>
                <w:szCs w:val="28"/>
              </w:rPr>
              <w:instrText>HYPERLINK "http://www.sbu.ac.ir/Cols/FEP/Documents</w:instrText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instrText>/طرح%20پژوهش%20پا</w:instrText>
            </w:r>
            <w:r w:rsidRPr="002C7C2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instrText>ی</w:instrText>
            </w:r>
            <w:r w:rsidRPr="002C7C2F">
              <w:rPr>
                <w:rFonts w:cs="B Nazanin" w:hint="eastAsia"/>
                <w:color w:val="000000" w:themeColor="text1"/>
                <w:sz w:val="28"/>
                <w:szCs w:val="28"/>
                <w:rtl/>
              </w:rPr>
              <w:instrText>ان</w:instrText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instrText>%20نامه.</w:instrText>
            </w:r>
            <w:r w:rsidRPr="002C7C2F">
              <w:rPr>
                <w:rFonts w:cs="B Nazanin"/>
                <w:color w:val="000000" w:themeColor="text1"/>
                <w:sz w:val="28"/>
                <w:szCs w:val="28"/>
              </w:rPr>
              <w:instrText>doc</w:instrText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instrText xml:space="preserve">" </w:instrText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2C7C2F">
              <w:rPr>
                <w:rStyle w:val="Hyperlink"/>
                <w:rFonts w:cs="B Nazanin"/>
                <w:color w:val="000000" w:themeColor="text1"/>
                <w:sz w:val="28"/>
                <w:szCs w:val="28"/>
                <w:rtl/>
              </w:rPr>
              <w:t>طرح پژوهش پایان نامه.</w:t>
            </w:r>
            <w:r w:rsidRPr="002C7C2F">
              <w:rPr>
                <w:rStyle w:val="Hyperlink"/>
                <w:rFonts w:cs="B Nazanin"/>
                <w:color w:val="000000" w:themeColor="text1"/>
                <w:sz w:val="28"/>
                <w:szCs w:val="28"/>
              </w:rPr>
              <w:t>doc</w:t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fldChar w:fldCharType="end"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14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فرم اطلاع رسان.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15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فرم سنوات تحصيلی.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</w:p>
          <w:p w:rsidR="002C7C2F" w:rsidRPr="002C7C2F" w:rsidRDefault="002C7C2F" w:rsidP="002C7C2F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hyperlink r:id="rId16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فرم صحافی پایان نامه ارشد.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17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فرم گزارش کتبی دو ماهه.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hyperlink r:id="rId18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br/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19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اعلام آمادگی جهت تشکیل دفاعیه.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20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تحویل پایان نامه.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21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ویژگی روی جلد پایان نامه.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22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چکیده فارسی.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23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چکیده انگلیسی.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24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فرم تایید اصلاحات.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</w:r>
            <w:hyperlink r:id="rId25" w:history="1"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  <w:rtl/>
                </w:rPr>
                <w:t>فرم سنوات تحصيلی.</w:t>
              </w:r>
              <w:r w:rsidRPr="002C7C2F">
                <w:rPr>
                  <w:rStyle w:val="Hyperlink"/>
                  <w:rFonts w:cs="B Nazanin"/>
                  <w:color w:val="000000" w:themeColor="text1"/>
                  <w:sz w:val="28"/>
                  <w:szCs w:val="28"/>
                </w:rPr>
                <w:t>doc</w:t>
              </w:r>
            </w:hyperlink>
          </w:p>
          <w:p w:rsidR="002C7C2F" w:rsidRPr="002C7C2F" w:rsidRDefault="002C7C2F" w:rsidP="002C7C2F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hyperlink r:id="rId26" w:history="1">
              <w:r w:rsidRPr="002C7C2F">
                <w:rPr>
                  <w:rFonts w:cs="B Nazanin"/>
                  <w:color w:val="000000" w:themeColor="text1"/>
                  <w:sz w:val="28"/>
                  <w:szCs w:val="28"/>
                  <w:rtl/>
                </w:rPr>
                <w:t>فرم تایید شرکت دانشجو در جلسات دفاعیه و سخنرانی ها.</w:t>
              </w:r>
            </w:hyperlink>
          </w:p>
          <w:p w:rsidR="002C7C2F" w:rsidRPr="002C7C2F" w:rsidRDefault="002C7C2F" w:rsidP="002C7C2F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hyperlink r:id="rId27" w:history="1">
              <w:r w:rsidRPr="002C7C2F">
                <w:rPr>
                  <w:rFonts w:cs="B Nazanin"/>
                  <w:color w:val="000000" w:themeColor="text1"/>
                  <w:sz w:val="28"/>
                  <w:szCs w:val="28"/>
                  <w:rtl/>
                </w:rPr>
                <w:t>فرم</w:t>
              </w:r>
              <w:r w:rsidRPr="002C7C2F">
                <w:rPr>
                  <w:rFonts w:cs="B Nazanin"/>
                  <w:color w:val="000000" w:themeColor="text1"/>
                  <w:sz w:val="28"/>
                  <w:szCs w:val="28"/>
                </w:rPr>
                <w:t xml:space="preserve"> </w:t>
              </w:r>
              <w:r w:rsidRPr="002C7C2F">
                <w:rPr>
                  <w:rFonts w:cs="B Nazanin"/>
                  <w:color w:val="000000" w:themeColor="text1"/>
                  <w:sz w:val="28"/>
                  <w:szCs w:val="28"/>
                  <w:rtl/>
                </w:rPr>
                <w:t>تایید شرکت در جلسات دفاع</w:t>
              </w:r>
            </w:hyperlink>
          </w:p>
          <w:p w:rsidR="002C7C2F" w:rsidRPr="002C7C2F" w:rsidRDefault="002C7C2F" w:rsidP="002C7C2F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hyperlink r:id="rId28" w:history="1">
              <w:r w:rsidRPr="002C7C2F">
                <w:rPr>
                  <w:rFonts w:cs="B Nazanin"/>
                  <w:color w:val="000000" w:themeColor="text1"/>
                  <w:sz w:val="28"/>
                  <w:szCs w:val="28"/>
                  <w:rtl/>
                </w:rPr>
                <w:t>پیش</w:t>
              </w:r>
              <w:r w:rsidRPr="002C7C2F">
                <w:rPr>
                  <w:rFonts w:cs="B Nazanin"/>
                  <w:color w:val="000000" w:themeColor="text1"/>
                  <w:sz w:val="28"/>
                  <w:szCs w:val="28"/>
                </w:rPr>
                <w:t xml:space="preserve"> </w:t>
              </w:r>
              <w:r w:rsidRPr="002C7C2F">
                <w:rPr>
                  <w:rFonts w:cs="B Nazanin"/>
                  <w:color w:val="000000" w:themeColor="text1"/>
                  <w:sz w:val="28"/>
                  <w:szCs w:val="28"/>
                  <w:rtl/>
                </w:rPr>
                <w:t>نیازهای دفاع از پایان نامه کارشناسی ارشد</w:t>
              </w:r>
            </w:hyperlink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br/>
              <w:t>فرم کارشناسی ارشد</w:t>
            </w:r>
          </w:p>
          <w:p w:rsidR="002C7C2F" w:rsidRPr="002C7C2F" w:rsidRDefault="002C7C2F" w:rsidP="002C7C2F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t>فرصت‌</w:t>
            </w:r>
            <w:r w:rsidRPr="002C7C2F">
              <w:rPr>
                <w:rFonts w:cs="B Nazanin"/>
                <w:color w:val="000000" w:themeColor="text1"/>
                <w:sz w:val="28"/>
                <w:szCs w:val="28"/>
              </w:rPr>
              <w:t xml:space="preserve"> </w:t>
            </w:r>
            <w:r w:rsidRPr="002C7C2F">
              <w:rPr>
                <w:rFonts w:cs="B Nazanin"/>
                <w:color w:val="000000" w:themeColor="text1"/>
                <w:sz w:val="28"/>
                <w:szCs w:val="28"/>
                <w:rtl/>
              </w:rPr>
              <w:t>ارسال درخواست‌ها و مدارک به مدیریت تحصیلات تکمیلی دانشگاه</w:t>
            </w:r>
            <w:bookmarkEnd w:id="0"/>
          </w:p>
          <w:p w:rsidR="002C7C2F" w:rsidRDefault="002C7C2F" w:rsidP="0089410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2C7C2F" w:rsidRPr="002C7C2F" w:rsidRDefault="002C7C2F" w:rsidP="00894103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879"/>
              <w:gridCol w:w="6"/>
            </w:tblGrid>
            <w:tr w:rsidR="002C7C2F" w:rsidRPr="002C7C2F" w:rsidTr="002C7C2F">
              <w:trPr>
                <w:gridAfter w:val="1"/>
                <w:wAfter w:w="150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6"/>
                  </w:tblGrid>
                  <w:tr w:rsidR="002C7C2F" w:rsidRPr="002C7C2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D8DFF2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8DFF2"/>
                        <w:vAlign w:val="bottom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rHeight w:val="4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2C7C2F">
                  <w:r w:rsidRPr="002C7C2F">
                    <mc:AlternateContent>
                      <mc:Choice Requires="wps">
                        <w:drawing>
                          <wp:inline distT="0" distB="0" distL="0" distR="0" wp14:anchorId="0A322234" wp14:editId="4056E0AF">
                            <wp:extent cx="304800" cy="304800"/>
                            <wp:effectExtent l="0" t="0" r="0" b="0"/>
                            <wp:docPr id="53" name="Rectangle 53" descr="http://fep.sbu.ac.ir/portals/_default/containers/sbu_farsi_internalpage/images/photo_04_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53" o:spid="_x0000_s1026" alt="Description: http://fep.sbu.ac.ir/portals/_default/containers/sbu_farsi_internalpage/images/photo_04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8e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2iPHv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2C7C2F">
                  <w:r w:rsidRPr="002C7C2F">
                    <w:rPr>
                      <w:rtl/>
                    </w:rPr>
                    <w:t>فرصت‌</w:t>
                  </w:r>
                  <w:r w:rsidRPr="002C7C2F">
                    <w:t xml:space="preserve"> </w:t>
                  </w:r>
                  <w:r w:rsidRPr="002C7C2F">
                    <w:rPr>
                      <w:rtl/>
                    </w:rPr>
                    <w:t>ارسال درخواست‌ها و مدارک به مدیریت تحصیلات تکمیلی دانشگاه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2C7C2F"/>
              </w:tc>
              <w:tc>
                <w:tcPr>
                  <w:tcW w:w="5000" w:type="pct"/>
                  <w:vAlign w:val="center"/>
                  <w:hideMark/>
                </w:tcPr>
                <w:p w:rsidR="002C7C2F" w:rsidRPr="002C7C2F" w:rsidRDefault="002C7C2F" w:rsidP="002C7C2F"/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9"/>
                  </w:tblGrid>
                  <w:tr w:rsidR="002C7C2F" w:rsidRPr="002C7C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3"/>
                          <w:gridCol w:w="6"/>
                        </w:tblGrid>
                        <w:tr w:rsidR="002C7C2F" w:rsidRPr="002C7C2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C7C2F" w:rsidRPr="002C7C2F" w:rsidRDefault="002C7C2F" w:rsidP="002C7C2F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hyperlink r:id="rId29" w:history="1"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  <w:rtl/>
                                  </w:rPr>
                                  <w:t>فرم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  <w:rtl/>
                                  </w:rPr>
                                  <w:t>تایید شرکت در جلسات دفاع</w:t>
                                </w:r>
                              </w:hyperlink>
                              <w:r w:rsidRPr="002C7C2F"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7C2F" w:rsidRPr="002C7C2F" w:rsidRDefault="002C7C2F" w:rsidP="00894103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rHeight w:val="4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5FF67177" wp14:editId="0C6BBE8C">
                            <wp:extent cx="304800" cy="304800"/>
                            <wp:effectExtent l="0" t="0" r="0" b="0"/>
                            <wp:docPr id="40" name="Rectangle 40" descr="http://fep.sbu.ac.ir/portals/_default/containers/sbu_farsi_internalpage/images/photo_04_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40" o:spid="_x0000_s1026" alt="Description: http://fep.sbu.ac.ir/portals/_default/containers/sbu_farsi_internalpage/images/photo_04_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DEGQf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</w:tbl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05"/>
              <w:gridCol w:w="480"/>
            </w:tblGrid>
            <w:tr w:rsidR="002C7C2F" w:rsidRPr="002C7C2F" w:rsidTr="002C7C2F">
              <w:trPr>
                <w:trHeight w:val="105"/>
                <w:tblCellSpacing w:w="0" w:type="dxa"/>
                <w:jc w:val="center"/>
              </w:trPr>
              <w:tc>
                <w:tcPr>
                  <w:tcW w:w="60" w:type="dxa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1C79ABF2" wp14:editId="02C62767">
                            <wp:extent cx="304800" cy="304800"/>
                            <wp:effectExtent l="0" t="0" r="0" b="0"/>
                            <wp:docPr id="39" name="Rectangle 39" descr="http://fep.sbu.ac.ir/portals/_default/containers/sbu_farsi_internalpage/images/photo_04_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9" o:spid="_x0000_s1026" alt="Description: http://fep.sbu.ac.ir/portals/_default/containers/sbu_farsi_internalpage/images/photo_04_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hAjbf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06E24EA6" wp14:editId="32EFDA93">
                            <wp:extent cx="304800" cy="304800"/>
                            <wp:effectExtent l="0" t="0" r="0" b="0"/>
                            <wp:docPr id="38" name="Rectangle 38" descr="http://fep.sbu.ac.ir/portals/_default/containers/sbu_farsi_internalpage/images/photo_04_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8" o:spid="_x0000_s1026" alt="Description: http://fep.sbu.ac.ir/portals/_default/containers/sbu_farsi_internalpage/images/photo_04_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op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oZqKf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9"/>
                    <w:gridCol w:w="6"/>
                  </w:tblGrid>
                  <w:tr w:rsidR="002C7C2F" w:rsidRPr="002C7C2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D8DFF2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2C7C2F"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  <w:t xml:space="preserve">فرم های تصویری </w:t>
                        </w:r>
                      </w:p>
                    </w:tc>
                    <w:tc>
                      <w:tcPr>
                        <w:tcW w:w="0" w:type="auto"/>
                        <w:shd w:val="clear" w:color="auto" w:fill="D8DFF2"/>
                        <w:vAlign w:val="bottom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rHeight w:val="4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36A10093" wp14:editId="599FE76C">
                            <wp:extent cx="304800" cy="304800"/>
                            <wp:effectExtent l="0" t="0" r="0" b="0"/>
                            <wp:docPr id="37" name="Rectangle 37" descr="http://fep.sbu.ac.ir/portals/_default/containers/sbu_farsi_internalpage/images/photo_04_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7" o:spid="_x0000_s1026" alt="Description: http://fep.sbu.ac.ir/portals/_default/containers/sbu_farsi_internalpage/images/photo_04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dT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xT3U/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667DFE7D" wp14:editId="0A98DC9A">
                            <wp:extent cx="304800" cy="304800"/>
                            <wp:effectExtent l="0" t="0" r="0" b="0"/>
                            <wp:docPr id="36" name="Rectangle 36" descr="http://fep.sbu.ac.ir/portals/_default/containers/sbu_farsi_internalpage/images/photo_04_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6" o:spid="_x0000_s1026" alt="Description: http://fep.sbu.ac.ir/portals/_default/containers/sbu_farsi_internalpage/images/photo_04_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Na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Q5TWv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bidiVisual/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inks Design Table"/>
                  </w:tblPr>
                  <w:tblGrid>
                    <w:gridCol w:w="4105"/>
                  </w:tblGrid>
                  <w:tr w:rsidR="002C7C2F" w:rsidRPr="002C7C2F" w:rsidTr="002C7C2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5"/>
                        </w:tblGrid>
                        <w:tr w:rsidR="002C7C2F" w:rsidRPr="002C7C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7C2F" w:rsidRPr="002C7C2F" w:rsidRDefault="002C7C2F" w:rsidP="00894103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hyperlink r:id="rId30" w:history="1">
                                <w:r w:rsidRPr="002C7C2F">
                                  <w:rPr>
                                    <w:rFonts w:cs="B Nazanin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553B599" wp14:editId="176A6429">
                                      <wp:extent cx="152400" cy="152400"/>
                                      <wp:effectExtent l="0" t="0" r="0" b="0"/>
                                      <wp:docPr id="35" name="Picture 35" descr="فرم+ارسال+پایان+نامه+به+کتابخانه ملی.jpg">
                                        <a:hlinkClick xmlns:a="http://schemas.openxmlformats.org/drawingml/2006/main" r:id="rId3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 descr="فرم+ارسال+پایان+نامه+به+کتابخانه ملی.jpg">
                                                <a:hlinkClick r:id="rId3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  <w:rtl/>
                                  </w:rPr>
                                  <w:t>فرم+ارسال+پایان+نامه+به+کتابخانه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  <w:rtl/>
                                  </w:rPr>
                                  <w:t>ملی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t>.jpg</w:t>
                                </w:r>
                              </w:hyperlink>
                              <w:r w:rsidRPr="002C7C2F"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C7C2F" w:rsidRPr="002C7C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7C2F" w:rsidRPr="002C7C2F" w:rsidRDefault="002C7C2F" w:rsidP="00894103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5"/>
                  </w:tblGrid>
                  <w:tr w:rsidR="002C7C2F" w:rsidRPr="002C7C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9"/>
                          <w:gridCol w:w="6"/>
                        </w:tblGrid>
                        <w:tr w:rsidR="002C7C2F" w:rsidRPr="002C7C2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C7C2F" w:rsidRPr="002C7C2F" w:rsidRDefault="002C7C2F" w:rsidP="00894103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7C2F" w:rsidRPr="002C7C2F" w:rsidRDefault="002C7C2F" w:rsidP="00894103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rHeight w:val="4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6791277F" wp14:editId="46A53297">
                            <wp:extent cx="304800" cy="304800"/>
                            <wp:effectExtent l="0" t="0" r="0" b="0"/>
                            <wp:docPr id="34" name="Rectangle 34" descr="http://fep.sbu.ac.ir/portals/_default/containers/sbu_farsi_internalpage/images/photo_04_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4" o:spid="_x0000_s1026" alt="Description: http://fep.sbu.ac.ir/portals/_default/containers/sbu_farsi_internalpage/images/photo_04_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MqYpv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4A92A392" wp14:editId="7699F446">
                            <wp:extent cx="304800" cy="304800"/>
                            <wp:effectExtent l="0" t="0" r="0" b="0"/>
                            <wp:docPr id="33" name="Rectangle 33" descr="http://fep.sbu.ac.ir/portals/_default/containers/sbu_farsi_internalpage/images/photo_04_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3" o:spid="_x0000_s1026" alt="Description: http://fep.sbu.ac.ir/portals/_default/containers/sbu_farsi_internalpage/images/photo_04_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vXHX//AgAAIAYAAA4AAAAAAAAAAAAAAAAALgIAAGRycy9lMm9Eb2MueG1sUEsBAi0AFAAGAAgA&#10;AAAhAEyg6SzYAAAAAwEAAA8AAAAAAAAAAAAAAAAAWQUAAGRycy9kb3ducmV2LnhtbFBLBQYAAAAA&#10;BAAEAPMAAABeBgAAAAA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05"/>
              <w:gridCol w:w="480"/>
            </w:tblGrid>
            <w:tr w:rsidR="002C7C2F" w:rsidRPr="002C7C2F" w:rsidTr="002C7C2F">
              <w:trPr>
                <w:trHeight w:val="105"/>
                <w:tblCellSpacing w:w="0" w:type="dxa"/>
                <w:jc w:val="center"/>
              </w:trPr>
              <w:tc>
                <w:tcPr>
                  <w:tcW w:w="60" w:type="dxa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bookmarkStart w:id="1" w:name="12642"/>
                  <w:bookmarkEnd w:id="1"/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0B3D1246" wp14:editId="40F2D02F">
                            <wp:extent cx="304800" cy="304800"/>
                            <wp:effectExtent l="0" t="0" r="0" b="0"/>
                            <wp:docPr id="32" name="Rectangle 32" descr="http://fep.sbu.ac.ir/portals/_default/containers/sbu_farsi_internalpage/images/photo_04_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2" o:spid="_x0000_s1026" alt="Description: http://fep.sbu.ac.ir/portals/_default/containers/sbu_farsi_internalpage/images/photo_04_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25lIj/AgAAIAYAAA4AAAAAAAAAAAAAAAAALgIAAGRycy9lMm9Eb2MueG1sUEsBAi0AFAAGAAgA&#10;AAAhAEyg6SzYAAAAAwEAAA8AAAAAAAAAAAAAAAAAWQUAAGRycy9kb3ducmV2LnhtbFBLBQYAAAAA&#10;BAAEAPMAAABeBgAAAAA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3E29833A" wp14:editId="599C0DFA">
                            <wp:extent cx="304800" cy="304800"/>
                            <wp:effectExtent l="0" t="0" r="0" b="0"/>
                            <wp:docPr id="31" name="Rectangle 31" descr="http://fep.sbu.ac.ir/portals/_default/containers/sbu_farsi_internalpage/images/photo_04_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1" o:spid="_x0000_s1026" alt="Description: http://fep.sbu.ac.ir/portals/_default/containers/sbu_farsi_internalpage/images/photo_04_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vO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J87zv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9"/>
                    <w:gridCol w:w="6"/>
                  </w:tblGrid>
                  <w:tr w:rsidR="002C7C2F" w:rsidRPr="002C7C2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D8DFF2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2C7C2F"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  <w:t xml:space="preserve">فرم پروپوزال </w:t>
                        </w:r>
                      </w:p>
                    </w:tc>
                    <w:tc>
                      <w:tcPr>
                        <w:tcW w:w="0" w:type="auto"/>
                        <w:shd w:val="clear" w:color="auto" w:fill="D8DFF2"/>
                        <w:vAlign w:val="bottom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rHeight w:val="4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52D11BB7" wp14:editId="3B212AE6">
                            <wp:extent cx="304800" cy="304800"/>
                            <wp:effectExtent l="0" t="0" r="0" b="0"/>
                            <wp:docPr id="30" name="Rectangle 30" descr="http://fep.sbu.ac.ir/portals/_default/containers/sbu_farsi_internalpage/images/photo_04_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0" o:spid="_x0000_s1026" alt="Description: http://fep.sbu.ac.ir/portals/_default/containers/sbu_farsi_internalpage/images/photo_04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Dh4XuP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02779738" wp14:editId="40F0F4C5">
                            <wp:extent cx="304800" cy="304800"/>
                            <wp:effectExtent l="0" t="0" r="0" b="0"/>
                            <wp:docPr id="29" name="Rectangle 29" descr="http://fep.sbu.ac.ir/portals/_default/containers/sbu_farsi_internalpage/images/photo_04_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9" o:spid="_x0000_s1026" alt="Description: http://fep.sbu.ac.ir/portals/_default/containers/sbu_farsi_internalpage/images/photo_04_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8Q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EHPEP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bidiVisual/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inks Design Table"/>
                  </w:tblPr>
                  <w:tblGrid>
                    <w:gridCol w:w="1814"/>
                  </w:tblGrid>
                  <w:tr w:rsidR="002C7C2F" w:rsidRPr="002C7C2F" w:rsidTr="002C7C2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4"/>
                        </w:tblGrid>
                        <w:tr w:rsidR="002C7C2F" w:rsidRPr="002C7C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7C2F" w:rsidRPr="002C7C2F" w:rsidRDefault="002C7C2F" w:rsidP="00894103">
                              <w:pPr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hyperlink r:id="rId32" w:history="1">
                                <w:r w:rsidRPr="002C7C2F">
                                  <w:rPr>
                                    <w:rFonts w:cs="B Nazanin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76EAF099" wp14:editId="2E1D15EB">
                                      <wp:extent cx="152400" cy="152400"/>
                                      <wp:effectExtent l="0" t="0" r="0" b="0"/>
                                      <wp:docPr id="28" name="Picture 28" descr="فرم پروپزال.doc">
                                        <a:hlinkClick xmlns:a="http://schemas.openxmlformats.org/drawingml/2006/main" r:id="rId3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 descr="فرم پروپزال.doc">
                                                <a:hlinkClick r:id="rId3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  <w:rtl/>
                                  </w:rPr>
                                  <w:t>فرم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  <w:rtl/>
                                  </w:rPr>
                                  <w:t>پروپزال</w:t>
                                </w:r>
                                <w:r w:rsidRPr="002C7C2F"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  <w:t>.doc</w:t>
                                </w:r>
                              </w:hyperlink>
                            </w:p>
                          </w:tc>
                        </w:tr>
                      </w:tbl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9"/>
                    <w:gridCol w:w="6"/>
                  </w:tblGrid>
                  <w:tr w:rsidR="002C7C2F" w:rsidRPr="002C7C2F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D8DFF2"/>
                        <w:hideMark/>
                      </w:tcPr>
                      <w:p w:rsidR="002C7C2F" w:rsidRPr="002C7C2F" w:rsidRDefault="002C7C2F" w:rsidP="002C7C2F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2C7C2F"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  <w:t xml:space="preserve">فرم دکتری </w:t>
                        </w:r>
                      </w:p>
                    </w:tc>
                    <w:tc>
                      <w:tcPr>
                        <w:tcW w:w="0" w:type="auto"/>
                        <w:shd w:val="clear" w:color="auto" w:fill="D8DFF2"/>
                        <w:vAlign w:val="bottom"/>
                        <w:hideMark/>
                      </w:tcPr>
                      <w:p w:rsidR="002C7C2F" w:rsidRPr="002C7C2F" w:rsidRDefault="002C7C2F" w:rsidP="00894103">
                        <w:pPr>
                          <w:rPr>
                            <w:rFonts w:cs="B Nazani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</w:tbl>
          <w:p w:rsidR="002C7C2F" w:rsidRPr="002C7C2F" w:rsidRDefault="002C7C2F" w:rsidP="00894103">
            <w:pPr>
              <w:rPr>
                <w:rFonts w:cs="B Nazanin"/>
                <w:sz w:val="28"/>
                <w:szCs w:val="28"/>
                <w:rtl/>
              </w:rPr>
            </w:pPr>
          </w:p>
          <w:p w:rsidR="002C7C2F" w:rsidRPr="002C7C2F" w:rsidRDefault="002C7C2F" w:rsidP="00894103">
            <w:pPr>
              <w:rPr>
                <w:rFonts w:cs="B Nazanin"/>
                <w:sz w:val="28"/>
                <w:szCs w:val="28"/>
                <w:rtl/>
              </w:rPr>
            </w:pPr>
            <w:r w:rsidRPr="002C7C2F">
              <w:rPr>
                <w:rFonts w:cs="B Nazanin"/>
                <w:sz w:val="28"/>
                <w:szCs w:val="28"/>
                <w:rtl/>
              </w:rPr>
              <w:t>آخرین فرصت‌ برای ارسال درخواست‌ها و مدارک به مدیریت تحصیلات تکمیلی دانشگاه.</w:t>
            </w:r>
          </w:p>
          <w:tbl>
            <w:tblPr>
              <w:bidiVisual/>
              <w:tblW w:w="103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05"/>
              <w:gridCol w:w="480"/>
            </w:tblGrid>
            <w:tr w:rsidR="002C7C2F" w:rsidRPr="002C7C2F" w:rsidTr="002C7C2F">
              <w:trPr>
                <w:gridAfter w:val="2"/>
                <w:wAfter w:w="10515" w:type="dxa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  <w:tr w:rsidR="002C7C2F" w:rsidRPr="002C7C2F" w:rsidTr="002C7C2F">
              <w:trPr>
                <w:trHeight w:val="45"/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2CDEA76C" wp14:editId="74C9A5E9">
                            <wp:extent cx="304800" cy="304800"/>
                            <wp:effectExtent l="0" t="0" r="0" b="0"/>
                            <wp:docPr id="27" name="Rectangle 27" descr="http://fep.sbu.ac.ir/portals/_default/containers/sbu_farsi_internalpage/images/photo_04_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7" o:spid="_x0000_s1026" alt="Description: http://fep.sbu.ac.ir/portals/_default/containers/sbu_farsi_internalpage/images/photo_04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H5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5MR+f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  <w:r w:rsidRPr="002C7C2F">
                    <w:rPr>
                      <w:rFonts w:cs="B Nazani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76EEC704" wp14:editId="4155C988">
                            <wp:extent cx="304800" cy="304800"/>
                            <wp:effectExtent l="0" t="0" r="0" b="0"/>
                            <wp:docPr id="26" name="Rectangle 26" descr="http://fep.sbu.ac.ir/portals/_default/containers/sbu_farsi_internalpage/images/photo_04_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6" o:spid="_x0000_s1026" alt="Description: http://fep.sbu.ac.ir/portals/_default/containers/sbu_farsi_internalpage/images/photo_04_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+Ym18P4CAAAg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C7C2F" w:rsidRPr="002C7C2F" w:rsidTr="002C7C2F">
              <w:trPr>
                <w:tblCellSpacing w:w="0" w:type="dxa"/>
                <w:jc w:val="center"/>
              </w:trPr>
              <w:tc>
                <w:tcPr>
                  <w:tcW w:w="60" w:type="dxa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</w:rPr>
                  </w:pPr>
                  <w:hyperlink r:id="rId33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3214199" wp14:editId="7DDE403A">
                          <wp:extent cx="152400" cy="152400"/>
                          <wp:effectExtent l="0" t="0" r="0" b="0"/>
                          <wp:docPr id="25" name="Picture 25" descr="طرح پژوهش رساله دکتری.doc">
                            <a:hlinkClick xmlns:a="http://schemas.openxmlformats.org/drawingml/2006/main" r:id="rId3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طرح پژوهش رساله دکتری.doc">
                                    <a:hlinkClick r:id="rId3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طرح پژوهش رساله دکتری.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hyperlink r:id="rId34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252F35F" wp14:editId="534F588E">
                          <wp:extent cx="152400" cy="152400"/>
                          <wp:effectExtent l="0" t="0" r="0" b="0"/>
                          <wp:docPr id="24" name="Picture 24" descr="گزارش وضعیت تحصیلی.doc">
                            <a:hlinkClick xmlns:a="http://schemas.openxmlformats.org/drawingml/2006/main" r:id="rId3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گزارش وضعیت تحصیلی.doc">
                                    <a:hlinkClick r:id="rId3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گزارش وضعیت تحصیلی.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hyperlink r:id="rId35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6051FA5" wp14:editId="2D9BD189">
                          <wp:extent cx="152400" cy="152400"/>
                          <wp:effectExtent l="0" t="0" r="0" b="0"/>
                          <wp:docPr id="23" name="Picture 23" descr="فرم گزارش کتبی از فعالیت های مرحله پژوهشی.doc">
                            <a:hlinkClick xmlns:a="http://schemas.openxmlformats.org/drawingml/2006/main" r:id="rId3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فرم گزارش کتبی از فعالیت های مرحله پژوهشی.doc">
                                    <a:hlinkClick r:id="rId3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فرم گزارش کتبی از فعالیت های مرحله پژوهشی.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36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DC25161" wp14:editId="32B8E38F">
                          <wp:extent cx="152400" cy="152400"/>
                          <wp:effectExtent l="0" t="0" r="0" b="0"/>
                          <wp:docPr id="22" name="Picture 22" descr="فرم گزارش شفاهی فعالیت های پژوهشی.doc">
                            <a:hlinkClick xmlns:a="http://schemas.openxmlformats.org/drawingml/2006/main" r:id="rId3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 descr="فرم گزارش شفاهی فعالیت های پژوهشی.doc">
                                    <a:hlinkClick r:id="rId3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فرم گزارش شفاهی فعالیت های پژوهشی.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fldChar w:fldCharType="begin"/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instrText xml:space="preserve"> </w:instrText>
                  </w:r>
                  <w:r w:rsidRPr="002C7C2F">
                    <w:rPr>
                      <w:rFonts w:cs="B Nazanin"/>
                      <w:sz w:val="28"/>
                      <w:szCs w:val="28"/>
                    </w:rPr>
                    <w:instrText>HYPERLINK "http://fep.sbu.ac.ir/Portals/7/2%20%289%29.doc</w:instrText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instrText xml:space="preserve">" </w:instrText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fldChar w:fldCharType="separate"/>
                  </w:r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fldChar w:fldCharType="end"/>
                  </w:r>
                  <w:hyperlink r:id="rId37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9FEBF4F" wp14:editId="3CFE3C26">
                          <wp:extent cx="152400" cy="152400"/>
                          <wp:effectExtent l="0" t="0" r="0" b="0"/>
                          <wp:docPr id="21" name="Picture 21" descr="اعلام آمادگی جهت تشکیل جلسه پیش دفاع.doc">
                            <a:hlinkClick xmlns:a="http://schemas.openxmlformats.org/drawingml/2006/main" r:id="rId3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 descr="اعلام آمادگی جهت تشکیل جلسه پیش دفاع.doc">
                                    <a:hlinkClick r:id="rId3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اعلام آمادگی جهت تشکیل جلسه پیش دفاع.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38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05660CA" wp14:editId="0CCBD6D7">
                          <wp:extent cx="152400" cy="152400"/>
                          <wp:effectExtent l="0" t="0" r="0" b="0"/>
                          <wp:docPr id="20" name="Picture 20" descr="اعلام آمادگی جهت تشکیل جلسه دفاعیه.doc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اعلام آمادگی جهت تشکیل جلسه دفاعیه.doc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اعلام آمادگی جهت تشکیل جلسه دفاعیه.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39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2FDA517" wp14:editId="57B320F0">
                          <wp:extent cx="152400" cy="152400"/>
                          <wp:effectExtent l="0" t="0" r="0" b="0"/>
                          <wp:docPr id="19" name="Picture 19" descr="اعلام آمادگی جهت سمینار شفاهی.doc">
                            <a:hlinkClick xmlns:a="http://schemas.openxmlformats.org/drawingml/2006/main" r:id="rId3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اعلام آمادگی جهت سمینار شفاهی.doc">
                                    <a:hlinkClick r:id="rId3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اعلام آمادگی جهت سمینار شفاهی.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40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E036D9D" wp14:editId="3490DC21">
                          <wp:extent cx="152400" cy="152400"/>
                          <wp:effectExtent l="0" t="0" r="0" b="0"/>
                          <wp:docPr id="18" name="Picture 18" descr="چکیده فارسی.doc">
                            <a:hlinkClick xmlns:a="http://schemas.openxmlformats.org/drawingml/2006/main" r:id="rId4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چکیده فارسی.doc">
                                    <a:hlinkClick r:id="rId4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چکیده فارسی.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41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3459AB64" wp14:editId="6F10E727">
                          <wp:extent cx="152400" cy="152400"/>
                          <wp:effectExtent l="0" t="0" r="0" b="0"/>
                          <wp:docPr id="17" name="Picture 17" descr="چکیده انگلیسی.doc">
                            <a:hlinkClick xmlns:a="http://schemas.openxmlformats.org/drawingml/2006/main" r:id="rId4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چکیده انگلیسی.doc">
                                    <a:hlinkClick r:id="rId4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چکیده انگلیسی.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hyperlink r:id="rId42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680BC79" wp14:editId="43CB7128">
                          <wp:extent cx="152400" cy="152400"/>
                          <wp:effectExtent l="0" t="0" r="0" b="0"/>
                          <wp:docPr id="16" name="Picture 16" descr="تحویل رساله.doc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 descr="تحویل رساله.doc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تحویل رساله.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hyperlink r:id="rId43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EC0E777" wp14:editId="797CBB8F">
                          <wp:extent cx="152400" cy="152400"/>
                          <wp:effectExtent l="0" t="0" r="0" b="0"/>
                          <wp:docPr id="15" name="Picture 15" descr="تمدید سنوات کمیسیون موارد خاص دانشگاه.doc">
                            <a:hlinkClick xmlns:a="http://schemas.openxmlformats.org/drawingml/2006/main" r:id="rId4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 descr="تمدید سنوات کمیسیون موارد خاص دانشگاه.doc">
                                    <a:hlinkClick r:id="rId4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تمدید سنوات کمیسیون موارد خاص دانشگاه.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hyperlink r:id="rId44" w:history="1"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br/>
                    </w:r>
                  </w:hyperlink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hyperlink r:id="rId45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1345C8D" wp14:editId="10CF73F4">
                          <wp:extent cx="152400" cy="152400"/>
                          <wp:effectExtent l="0" t="0" r="0" b="0"/>
                          <wp:docPr id="14" name="Picture 14" descr="تمدید سنوات دکتری.doc">
                            <a:hlinkClick xmlns:a="http://schemas.openxmlformats.org/drawingml/2006/main" r:id="rId4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تمدید سنوات دکتری.doc">
                                    <a:hlinkClick r:id="rId4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تمدید سنوات دکتری.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hyperlink r:id="rId46" w:history="1"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br/>
                    </w:r>
                  </w:hyperlink>
                  <w:r w:rsidRPr="002C7C2F">
                    <w:rPr>
                      <w:rFonts w:cs="B Nazanin"/>
                      <w:sz w:val="28"/>
                      <w:szCs w:val="28"/>
                      <w:rtl/>
                    </w:rPr>
                    <w:br/>
                  </w:r>
                  <w:hyperlink r:id="rId47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1A00C3F" wp14:editId="74026DA1">
                          <wp:extent cx="152400" cy="152400"/>
                          <wp:effectExtent l="0" t="0" r="0" b="0"/>
                          <wp:docPr id="13" name="Picture 13" descr="فرم مشخصات صحافی رساله دکتری.doc">
                            <a:hlinkClick xmlns:a="http://schemas.openxmlformats.org/drawingml/2006/main" r:id="rId4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 descr="فرم مشخصات صحافی رساله دکتری.doc">
                                    <a:hlinkClick r:id="rId4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فرم مشخصات صحافی رساله دکتری.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  <w:hyperlink r:id="rId48" w:history="1"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br/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49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C34A1CB" wp14:editId="2A2FA1C5">
                          <wp:extent cx="152400" cy="152400"/>
                          <wp:effectExtent l="0" t="0" r="0" b="0"/>
                          <wp:docPr id="12" name="Picture 12" descr="تایید اصلاحات رساله پس از دفاع.doc">
                            <a:hlinkClick xmlns:a="http://schemas.openxmlformats.org/drawingml/2006/main" r:id="rId4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 descr="تایید اصلاحات رساله پس از دفاع.doc">
                                    <a:hlinkClick r:id="rId4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تایید اصلاحات رساله پس از دفاع.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hyperlink r:id="rId50" w:history="1"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فرم اطلاع رسانی برای قرارگرفتن روی سایت دانشگاه.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  <w:p w:rsidR="002C7C2F" w:rsidRPr="002C7C2F" w:rsidRDefault="002C7C2F" w:rsidP="002C7C2F">
                  <w:pPr>
                    <w:rPr>
                      <w:rFonts w:cs="B Nazanin"/>
                      <w:sz w:val="28"/>
                      <w:szCs w:val="28"/>
                    </w:rPr>
                  </w:pPr>
                  <w:hyperlink r:id="rId51" w:history="1">
                    <w:r w:rsidRPr="002C7C2F">
                      <w:rPr>
                        <w:rFonts w:cs="B Nazanin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05DBED0" wp14:editId="276DE68A">
                          <wp:extent cx="152400" cy="152400"/>
                          <wp:effectExtent l="0" t="0" r="0" b="0"/>
                          <wp:docPr id="11" name="Picture 11" descr="فرم اطلاع رسانی رساله.doc">
                            <a:hlinkClick xmlns:a="http://schemas.openxmlformats.org/drawingml/2006/main" r:id="rId5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فرم اطلاع رسانی رساله.doc">
                                    <a:hlinkClick r:id="rId5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C7C2F">
                      <w:rPr>
                        <w:rFonts w:cs="B Nazanin"/>
                        <w:sz w:val="28"/>
                        <w:szCs w:val="28"/>
                        <w:rtl/>
                      </w:rPr>
                      <w:t>فرم اطلاع رسانی رساله.</w:t>
                    </w:r>
                    <w:r w:rsidRPr="002C7C2F">
                      <w:rPr>
                        <w:rFonts w:cs="B Nazanin"/>
                        <w:sz w:val="28"/>
                        <w:szCs w:val="28"/>
                      </w:rPr>
                      <w:t>doc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C2F" w:rsidRPr="002C7C2F" w:rsidRDefault="002C7C2F" w:rsidP="00894103">
                  <w:pPr>
                    <w:rPr>
                      <w:rFonts w:cs="B Nazanin"/>
                      <w:sz w:val="28"/>
                      <w:szCs w:val="28"/>
                    </w:rPr>
                  </w:pPr>
                </w:p>
              </w:tc>
            </w:tr>
          </w:tbl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r w:rsidRPr="002C7C2F">
              <w:rPr>
                <w:rFonts w:cs="B Nazanin"/>
                <w:sz w:val="28"/>
                <w:szCs w:val="28"/>
                <w:rtl/>
              </w:rPr>
              <w:lastRenderedPageBreak/>
              <w:t xml:space="preserve">فرم دکتری مختص دانشجویان سال 1392 به بعد </w:t>
            </w:r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52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3E31FFB8" wp14:editId="1F2C17ED">
                    <wp:extent cx="152400" cy="152400"/>
                    <wp:effectExtent l="0" t="0" r="0" b="0"/>
                    <wp:docPr id="10" name="Picture 10" descr="فرم شماره 1 پیشنهاد استاد راهنما و اولویت های پژوهشی.docx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فرم شماره 1 پیشنهاد استاد راهنما و اولویت های پژوهشی.docx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1 پیشنهاد استاد راهنما و اولویت های پژوهشی.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  <w:r w:rsidRPr="002C7C2F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54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799EB004" wp14:editId="57D3903F">
                    <wp:extent cx="152400" cy="152400"/>
                    <wp:effectExtent l="0" t="0" r="0" b="0"/>
                    <wp:docPr id="9" name="Picture 9" descr="فرم شماره 2 پیشنهاد استاد راهنما توسط دانشجو.docx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فرم شماره 2 پیشنهاد استاد راهنما توسط دانشجو.docx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2 پیشنهاد استاد راهنما توسط دانشجو.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55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6A51B865" wp14:editId="5C1BF007">
                    <wp:extent cx="152400" cy="152400"/>
                    <wp:effectExtent l="0" t="0" r="0" b="0"/>
                    <wp:docPr id="8" name="Picture 8" descr="فرم شماره 3پیشنهاد و تعیین استاد داور جهت تصویب طرح اولیه رساله دکتری.docx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فرم شماره 3پیشنهاد و تعیین استاد داور جهت تصویب طرح اولیه رساله دکتری.docx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3پیشنهاد و تعیین استاد داور جهت تصویب طرح اولیه رساله دکتری.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56" w:history="1"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4 اعلام آمادگی شرکت در آزمون جامع 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r w:rsidRPr="002C7C2F">
              <w:rPr>
                <w:rFonts w:cs="B Nazanin"/>
                <w:noProof/>
                <w:sz w:val="28"/>
                <w:szCs w:val="28"/>
              </w:rPr>
              <w:drawing>
                <wp:inline distT="0" distB="0" distL="0" distR="0" wp14:anchorId="36D4279E" wp14:editId="0400A188">
                  <wp:extent cx="152400" cy="152400"/>
                  <wp:effectExtent l="0" t="0" r="0" b="0"/>
                  <wp:docPr id="7" name="Picture 7" descr="فرم شماره 5 طرح پیشنهادی رساله دکتری و کارشناسی ارشد.doc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فرم شماره 5 طرح پیشنهادی رساله دکتری و کارشناسی ارشد.doc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2C7C2F">
                <w:rPr>
                  <w:rFonts w:cs="B Nazanin"/>
                  <w:sz w:val="28"/>
                  <w:szCs w:val="28"/>
                  <w:rtl/>
                </w:rPr>
                <w:t xml:space="preserve">فرم شماره 5 طرح پیشنهادی رساله دکتری و کارشناسی ارشد. </w:t>
              </w:r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59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27419CAC" wp14:editId="1B244A27">
                    <wp:extent cx="152400" cy="152400"/>
                    <wp:effectExtent l="0" t="0" r="0" b="0"/>
                    <wp:docPr id="6" name="Picture 6" descr="فرم شماره 6 سمینار کتبی دکتری.doc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فرم شماره 6 سمینار کتبی دکتری.doc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6 سمینار کتبی دکتری.</w:t>
              </w:r>
              <w:r w:rsidRPr="002C7C2F">
                <w:rPr>
                  <w:rFonts w:cs="B Nazanin"/>
                  <w:sz w:val="28"/>
                  <w:szCs w:val="28"/>
                </w:rPr>
                <w:t>doc</w:t>
              </w:r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60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5A3D8193" wp14:editId="04A0C237">
                    <wp:extent cx="152400" cy="152400"/>
                    <wp:effectExtent l="0" t="0" r="0" b="0"/>
                    <wp:docPr id="5" name="Picture 5" descr="فرم شماره 7-1 ا سمینار شفاهی دکتری.doc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فرم شماره 7-1 ا سمینار شفاهی دکتری.doc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7-1 ا سمینار شفاهی دکتری.</w:t>
              </w:r>
              <w:r w:rsidRPr="002C7C2F">
                <w:rPr>
                  <w:rFonts w:cs="B Nazanin"/>
                  <w:sz w:val="28"/>
                  <w:szCs w:val="28"/>
                </w:rPr>
                <w:t>doc</w:t>
              </w:r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61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26477B58" wp14:editId="1F539DC3">
                    <wp:extent cx="152400" cy="152400"/>
                    <wp:effectExtent l="0" t="0" r="0" b="0"/>
                    <wp:docPr id="4" name="Picture 4" descr="فرم شماره 7-2 گزارش سمینار شفاهی رساله دکتری.docx">
                      <a:hlinkClick xmlns:a="http://schemas.openxmlformats.org/drawingml/2006/main" r:id="rId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فرم شماره 7-2 گزارش سمینار شفاهی رساله دکتری.docx">
                              <a:hlinkClick r:id="rId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7-2 گزارش سمینار شفاهی رساله دکتری.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62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65D7FD8E" wp14:editId="2A2727E0">
                    <wp:extent cx="152400" cy="152400"/>
                    <wp:effectExtent l="0" t="0" r="0" b="0"/>
                    <wp:docPr id="3" name="Picture 3" descr="فرم شماره 8 اعلام آمادگی پیش دفاع دکتری.doc">
                      <a:hlinkClick xmlns:a="http://schemas.openxmlformats.org/drawingml/2006/main" r:id="rId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فرم شماره 8 اعلام آمادگی پیش دفاع دکتری.doc">
                              <a:hlinkClick r:id="rId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8 اعلام آمادگی پیش دفاع دکتری.</w:t>
              </w:r>
              <w:r w:rsidRPr="002C7C2F">
                <w:rPr>
                  <w:rFonts w:cs="B Nazanin"/>
                  <w:sz w:val="28"/>
                  <w:szCs w:val="28"/>
                </w:rPr>
                <w:t>doc</w:t>
              </w:r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  <w:rtl/>
              </w:rPr>
            </w:pPr>
            <w:hyperlink r:id="rId63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3B317672" wp14:editId="7399C47C">
                    <wp:extent cx="152400" cy="152400"/>
                    <wp:effectExtent l="0" t="0" r="0" b="0"/>
                    <wp:docPr id="2" name="Picture 2" descr="فرم شماره 9 مقاله مستخرج از رساله جهت دفاع از رساله دکتریdocx.docx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فرم شماره 9 مقاله مستخرج از رساله جهت دفاع از رساله دکتریdocx.docx">
                              <a:hlinkClick r:id="rId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9 مقاله مستخرج از رساله جهت دفاع از رساله دکتری.</w:t>
              </w:r>
            </w:hyperlink>
            <w:hyperlink r:id="rId64" w:history="1"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</w:p>
          <w:p w:rsidR="002C7C2F" w:rsidRPr="002C7C2F" w:rsidRDefault="002C7C2F" w:rsidP="002C7C2F">
            <w:pPr>
              <w:rPr>
                <w:rFonts w:cs="B Nazanin"/>
                <w:sz w:val="28"/>
                <w:szCs w:val="28"/>
              </w:rPr>
            </w:pPr>
            <w:hyperlink r:id="rId65" w:history="1">
              <w:r w:rsidRPr="002C7C2F">
                <w:rPr>
                  <w:rFonts w:cs="B Nazanin"/>
                  <w:noProof/>
                  <w:sz w:val="28"/>
                  <w:szCs w:val="28"/>
                </w:rPr>
                <w:drawing>
                  <wp:inline distT="0" distB="0" distL="0" distR="0" wp14:anchorId="6D13B76A" wp14:editId="28704CC7">
                    <wp:extent cx="152400" cy="152400"/>
                    <wp:effectExtent l="0" t="0" r="0" b="0"/>
                    <wp:docPr id="1" name="Picture 1" descr="فرم شماره 10 اعلام آمادگی دفاع دکتری.docx">
                      <a:hlinkClick xmlns:a="http://schemas.openxmlformats.org/drawingml/2006/main" r:id="rId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فرم شماره 10 اعلام آمادگی دفاع دکتری.docx">
                              <a:hlinkClick r:id="rId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C7C2F">
                <w:rPr>
                  <w:rFonts w:cs="B Nazanin"/>
                  <w:sz w:val="28"/>
                  <w:szCs w:val="28"/>
                  <w:rtl/>
                </w:rPr>
                <w:t>فرم شماره 10 اعلام آمادگی دفاع دکتری.</w:t>
              </w:r>
              <w:proofErr w:type="spellStart"/>
              <w:r w:rsidRPr="002C7C2F">
                <w:rPr>
                  <w:rFonts w:cs="B Nazanin"/>
                  <w:sz w:val="28"/>
                  <w:szCs w:val="28"/>
                </w:rPr>
                <w:t>docx</w:t>
              </w:r>
              <w:proofErr w:type="spellEnd"/>
            </w:hyperlink>
          </w:p>
        </w:tc>
      </w:tr>
      <w:tr w:rsidR="002C7C2F" w:rsidRPr="002C7C2F" w:rsidTr="002C7C2F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54" w:type="dxa"/>
          <w:tblCellSpacing w:w="15" w:type="dxa"/>
        </w:trPr>
        <w:tc>
          <w:tcPr>
            <w:tcW w:w="5000" w:type="pct"/>
            <w:hideMark/>
          </w:tcPr>
          <w:p w:rsidR="002C7C2F" w:rsidRPr="002C7C2F" w:rsidRDefault="002C7C2F" w:rsidP="00894103">
            <w:pPr>
              <w:rPr>
                <w:rFonts w:cs="B Nazanin"/>
                <w:sz w:val="28"/>
                <w:szCs w:val="28"/>
              </w:rPr>
            </w:pPr>
          </w:p>
        </w:tc>
      </w:tr>
    </w:tbl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</w:rPr>
        <w:t>​</w:t>
      </w:r>
      <w:r w:rsidRPr="002C7C2F">
        <w:rPr>
          <w:rFonts w:cs="B Nazanin"/>
          <w:sz w:val="28"/>
          <w:szCs w:val="28"/>
          <w:rtl/>
        </w:rPr>
        <w:t xml:space="preserve"> </w:t>
      </w:r>
      <w:r w:rsidRPr="002C7C2F">
        <w:rPr>
          <w:rFonts w:ascii="Times New Roman" w:hAnsi="Times New Roman" w:cs="Times New Roman" w:hint="cs"/>
          <w:sz w:val="28"/>
          <w:szCs w:val="28"/>
          <w:rtl/>
        </w:rPr>
        <w:t>​</w:t>
      </w:r>
    </w:p>
    <w:p w:rsidR="002C7C2F" w:rsidRPr="002C7C2F" w:rsidRDefault="002C7C2F" w:rsidP="002C7C2F">
      <w:pPr>
        <w:rPr>
          <w:rFonts w:cs="B Nazanin"/>
          <w:sz w:val="28"/>
          <w:szCs w:val="28"/>
        </w:rPr>
      </w:pPr>
      <w:hyperlink r:id="rId66" w:history="1">
        <w:r w:rsidRPr="002C7C2F">
          <w:rPr>
            <w:rStyle w:val="Hyperlink"/>
            <w:rFonts w:cs="B Nazanin"/>
            <w:sz w:val="28"/>
            <w:szCs w:val="28"/>
            <w:rtl/>
          </w:rPr>
          <w:t>فرم های پژوهشی</w:t>
        </w:r>
      </w:hyperlink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کلیپ های جلسات دفاع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های کارشناسی ارشد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های تصویری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پروپوزال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دکتری</w:t>
      </w:r>
    </w:p>
    <w:p w:rsidR="002C7C2F" w:rsidRPr="002C7C2F" w:rsidRDefault="002C7C2F" w:rsidP="002C7C2F">
      <w:pPr>
        <w:rPr>
          <w:rFonts w:cs="B Nazanin"/>
          <w:sz w:val="28"/>
          <w:szCs w:val="28"/>
          <w:rtl/>
        </w:rPr>
      </w:pPr>
      <w:r w:rsidRPr="002C7C2F">
        <w:rPr>
          <w:rFonts w:cs="B Nazanin"/>
          <w:sz w:val="28"/>
          <w:szCs w:val="28"/>
          <w:rtl/>
        </w:rPr>
        <w:t>فرم دکتری(برای دانشجویان سال 92 به بعد)</w:t>
      </w:r>
    </w:p>
    <w:p w:rsidR="00DC6BE7" w:rsidRPr="002C7C2F" w:rsidRDefault="00DC6BE7">
      <w:pPr>
        <w:rPr>
          <w:rFonts w:cs="B Nazanin" w:hint="cs"/>
          <w:sz w:val="28"/>
          <w:szCs w:val="28"/>
        </w:rPr>
      </w:pPr>
    </w:p>
    <w:sectPr w:rsidR="00DC6BE7" w:rsidRPr="002C7C2F" w:rsidSect="00307AD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F"/>
    <w:rsid w:val="002C7C2F"/>
    <w:rsid w:val="00307AD6"/>
    <w:rsid w:val="00D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C2F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C7C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C2F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C7C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2447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497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332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6" w:space="4" w:color="CCCCCC"/>
                                                                    <w:bottom w:val="single" w:sz="6" w:space="4" w:color="CCCCCC"/>
                                                                    <w:right w:val="single" w:sz="6" w:space="4" w:color="CCCCCC"/>
                                                                  </w:divBdr>
                                                                  <w:divsChild>
                                                                    <w:div w:id="149437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7097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3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0754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27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3333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6" w:space="4" w:color="CCCCCC"/>
                                                                    <w:bottom w:val="single" w:sz="6" w:space="4" w:color="CCCCCC"/>
                                                                    <w:right w:val="single" w:sz="6" w:space="4" w:color="CCCCCC"/>
                                                                  </w:divBdr>
                                                                  <w:divsChild>
                                                                    <w:div w:id="296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4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7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45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07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77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48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26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5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06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11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75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6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05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70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22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51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48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75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19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75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5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22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68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14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1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35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29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37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41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03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9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67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67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45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699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1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43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34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33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bu.ac.ir/Cols/FEP/Documents/&#1601;&#1585;&#1605;%20&#1607;&#1575;/&#1601;&#1585;&#1605;%20&#1578;&#1575;&#1740;&#1740;&#1583;%20&#1588;&#1585;&#1705;&#1578;%20&#1583;&#1575;&#1606;&#1588;&#1580;&#1608;%20&#1583;&#1585;%20&#1580;&#1604;&#1587;&#1575;&#1578;%20&#1583;&#1601;&#1575;&#1593;&#1740;&#1607;%20&#1608;%20&#1587;&#1582;&#1606;&#1585;&#1575;&#1606;&#1740;&#172;&#1607;&#1575;.docx" TargetMode="External"/><Relationship Id="rId21" Type="http://schemas.openxmlformats.org/officeDocument/2006/relationships/hyperlink" Target="http://www.sbu.ac.ir/Cols/FEP/Documents/&#1608;&#1740;&#1688;&#1711;&#1740;%20&#1585;&#1608;&#1740;%20&#1580;&#1604;&#1583;%20&#1662;&#1575;&#1740;&#1575;&#1606;%20&#1606;&#1575;&#1605;&#1607;.doc" TargetMode="External"/><Relationship Id="rId42" Type="http://schemas.openxmlformats.org/officeDocument/2006/relationships/hyperlink" Target="http://www.sbu.ac.ir/Cols/FEP/Documents/&#1578;&#1581;&#1608;&#1740;&#1604;%20&#1585;&#1587;&#1575;&#1604;&#1607;.doc" TargetMode="External"/><Relationship Id="rId47" Type="http://schemas.openxmlformats.org/officeDocument/2006/relationships/hyperlink" Target="http://www.sbu.ac.ir/Cols/FEP/Documents/&#1601;&#1585;&#1605;%20&#1605;&#1588;&#1582;&#1589;&#1575;&#1578;%20&#1589;&#1581;&#1575;&#1601;&#1740;%20&#1585;&#1587;&#1575;&#1604;&#1607;%20&#1583;&#1705;&#1578;&#1585;&#1740;.doc" TargetMode="External"/><Relationship Id="rId63" Type="http://schemas.openxmlformats.org/officeDocument/2006/relationships/hyperlink" Target="http://www.sbu.ac.ir/Cols/FEP/Documents/&#1601;&#1585;&#1605;%20&#1588;&#1605;&#1575;&#1585;&#1607;%209%20&#1605;&#1602;&#1575;&#1604;&#1607;%20&#1605;&#1587;&#1578;&#1582;&#1585;&#1580;%20&#1575;&#1586;%20&#1585;&#1587;&#1575;&#1604;&#1607;%20&#1580;&#1607;&#1578;%20&#1583;&#1601;&#1575;&#1593;%20&#1575;&#1586;%20&#1585;&#1587;&#1575;&#1604;&#1607;%20&#1583;&#1705;&#1578;&#1585;&#1740;docx.docx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www.sbu.ac.ir/Cols/FEP/Documents/&#1601;&#1585;&#1605;%20&#1589;&#1581;&#1575;&#1601;&#1740;%20&#1662;&#1575;&#1740;&#1575;&#1606;%20&#1606;&#1575;&#1605;&#1607;%20&#1575;&#1585;&#1588;&#1583;.doc" TargetMode="External"/><Relationship Id="rId29" Type="http://schemas.openxmlformats.org/officeDocument/2006/relationships/hyperlink" Target="http://www.sbu.ac.ir/Cols/FEP/Documents/&#1578;&#1575;&#1740;&#1740;&#1583;%20&#1588;&#1585;&#1705;&#1578;%20&#1583;&#1585;%20&#1580;&#1604;&#1587;&#1575;&#1578;%20&#1583;&#1601;&#1575;&#1593;.docx" TargetMode="External"/><Relationship Id="rId11" Type="http://schemas.openxmlformats.org/officeDocument/2006/relationships/hyperlink" Target="http://www.sbu.ac.ir/Cols/FEP/Documents/&#1601;&#1585;&#1605;%20&#1583;&#1585;&#1582;&#1608;&#1575;&#1587;&#1578;%20&#1589;&#1583;&#1608;&#1585;%20&#1605;&#1580;&#1608;&#1586;%20&#1606;&#1588;&#1585;&#1740;&#1575;&#1578;%20&#1583;&#1575;&#1606;&#1588;&#1580;&#1608;&#1740;&#1740;.doc" TargetMode="External"/><Relationship Id="rId24" Type="http://schemas.openxmlformats.org/officeDocument/2006/relationships/hyperlink" Target="http://www.sbu.ac.ir/Cols/FEP/Documents/&#1601;&#1585;&#1605;%20&#1578;&#1575;&#1740;&#1740;&#1583;%20&#1575;&#1589;&#1604;&#1575;&#1581;&#1575;&#1578;%20&#1662;&#1575;&#1740;&#1575;&#1606;%20&#1606;&#1575;&#1605;&#1607;%20&#1662;&#1587;%20&#1575;&#1586;%20&#1583;&#1601;&#1575;&#1593;.doc" TargetMode="External"/><Relationship Id="rId32" Type="http://schemas.openxmlformats.org/officeDocument/2006/relationships/hyperlink" Target="http://www.sbu.ac.ir/Cols/FEP/Documents/&#1601;&#1585;&#1605;%20&#1662;&#1585;&#1608;&#1662;&#1586;&#1575;&#1604;.doc" TargetMode="External"/><Relationship Id="rId37" Type="http://schemas.openxmlformats.org/officeDocument/2006/relationships/hyperlink" Target="http://www.sbu.ac.ir/Cols/FEP/Documents/&#1575;&#1593;&#1604;&#1575;&#1605;%20&#1570;&#1605;&#1575;&#1583;&#1711;&#1740;%20&#1580;&#1607;&#1578;%20&#1578;&#1588;&#1705;&#1740;&#1604;%20&#1580;&#1604;&#1587;&#1607;%20&#1662;&#1740;&#1588;%20&#1583;&#1601;&#1575;&#1593;.doc" TargetMode="External"/><Relationship Id="rId40" Type="http://schemas.openxmlformats.org/officeDocument/2006/relationships/hyperlink" Target="http://www.sbu.ac.ir/Cols/FEP/Documents/&#1670;&#1705;&#1740;&#1583;&#1607;%20&#1601;&#1575;&#1585;&#1587;&#1740;.doc" TargetMode="External"/><Relationship Id="rId45" Type="http://schemas.openxmlformats.org/officeDocument/2006/relationships/hyperlink" Target="http://www.sbu.ac.ir/Cols/FEP/Documents/&#1578;&#1605;&#1583;&#1740;&#1583;%20&#1587;&#1606;&#1608;&#1575;&#1578;%20&#1583;&#1705;&#1578;&#1585;&#1740;.doc" TargetMode="External"/><Relationship Id="rId53" Type="http://schemas.openxmlformats.org/officeDocument/2006/relationships/image" Target="media/image4.png"/><Relationship Id="rId58" Type="http://schemas.openxmlformats.org/officeDocument/2006/relationships/hyperlink" Target="http://www.sbu.ac.ir/Cols/FEP/Documents/&#1601;&#1585;&#1605;%20&#1588;&#1605;&#1575;&#1585;&#1607;%205%20&#1591;&#1585;&#1581;%20&#1662;&#1740;&#1588;&#1606;&#1607;&#1575;&#1583;&#1740;%20&#1585;&#1587;&#1575;&#1604;&#1607;%20&#1583;&#1705;&#1578;&#1585;&#1740;%20&#1608;%20&#1705;&#1575;&#1585;&#1588;&#1606;&#1575;&#1587;&#1740;%20&#1575;&#1585;&#1588;&#1583;.doc" TargetMode="External"/><Relationship Id="rId66" Type="http://schemas.openxmlformats.org/officeDocument/2006/relationships/hyperlink" Target="http://www.sbu.ac.ir/Adj/RESVP/Pages/&#1601;&#1585;&#1605;-&#1607;&#1575;.aspx" TargetMode="External"/><Relationship Id="rId5" Type="http://schemas.openxmlformats.org/officeDocument/2006/relationships/hyperlink" Target="http://www.sbu.ac.ir/Adj/RESVP/Pages/&#1601;&#1585;&#1605;-&#1607;&#1575;.aspx" TargetMode="External"/><Relationship Id="rId61" Type="http://schemas.openxmlformats.org/officeDocument/2006/relationships/hyperlink" Target="http://www.sbu.ac.ir/Cols/FEP/Documents/&#1601;&#1585;&#1605;%20&#1588;&#1605;&#1575;&#1585;&#1607;%207-2%20&#1711;&#1586;&#1575;&#1585;&#1588;%20&#1587;&#1605;&#1740;&#1606;&#1575;&#1585;%20&#1588;&#1601;&#1575;&#1607;&#1740;%20&#1585;&#1587;&#1575;&#1604;&#1607;%20&#1583;&#1705;&#1578;&#1585;&#1740;.docx" TargetMode="External"/><Relationship Id="rId19" Type="http://schemas.openxmlformats.org/officeDocument/2006/relationships/hyperlink" Target="http://www.sbu.ac.ir/Cols/FEP/Documents/&#1575;&#1593;&#1604;&#1575;&#1605;%20&#1570;&#1605;&#1575;&#1583;&#1711;&#1740;%20&#1580;&#1607;&#1578;%20&#1578;&#1588;&#1705;&#1740;&#1604;%20&#1583;&#1601;&#1575;&#1593;&#1740;&#1607;.doc" TargetMode="External"/><Relationship Id="rId14" Type="http://schemas.openxmlformats.org/officeDocument/2006/relationships/hyperlink" Target="http://www.sbu.ac.ir/Cols/FEP/Documents/&#1601;&#1585;&#1605;%20&#1575;&#1591;&#1604;&#1575;&#1593;%20&#1585;&#1587;&#1575;&#1606;.doc" TargetMode="External"/><Relationship Id="rId22" Type="http://schemas.openxmlformats.org/officeDocument/2006/relationships/hyperlink" Target="http://www.sbu.ac.ir/Cols/FEP/Documents/&#1670;&#1705;&#1740;&#1583;&#1607;%20&#1601;&#1575;&#1585;&#1587;&#1740;.doc" TargetMode="External"/><Relationship Id="rId27" Type="http://schemas.openxmlformats.org/officeDocument/2006/relationships/hyperlink" Target="http://www.sbu.ac.ir/Cols/FEP/Documents/&#1578;&#1575;&#1740;&#1740;&#1583;%20&#1588;&#1585;&#1705;&#1578;%20&#1583;&#1585;%20&#1580;&#1604;&#1587;&#1575;&#1578;%20&#1583;&#1601;&#1575;&#1593;.docx" TargetMode="External"/><Relationship Id="rId30" Type="http://schemas.openxmlformats.org/officeDocument/2006/relationships/hyperlink" Target="http://www.sbu.ac.ir/Cols/FEP/PublishingImages/&#1601;&#1585;&#1605;+&#1575;&#1585;&#1587;&#1575;&#1604;+&#1662;&#1575;&#1740;&#1575;&#1606;+&#1606;&#1575;&#1605;&#1607;+&#1576;&#1607;+&#1705;&#1578;&#1575;&#1576;&#1582;&#1575;&#1606;&#1607;%20&#1605;&#1604;&#1740;.jpg" TargetMode="External"/><Relationship Id="rId35" Type="http://schemas.openxmlformats.org/officeDocument/2006/relationships/hyperlink" Target="http://www.sbu.ac.ir/Cols/FEP/Documents/&#1601;&#1585;&#1605;%20&#1711;&#1586;&#1575;&#1585;&#1588;%20&#1705;&#1578;&#1576;&#1740;%20&#1575;&#1586;%20&#1601;&#1593;&#1575;&#1604;&#1740;&#1578;%20&#1607;&#1575;&#1740;%20&#1605;&#1585;&#1581;&#1604;&#1607;%20&#1662;&#1688;&#1608;&#1607;&#1588;&#1740;.doc" TargetMode="External"/><Relationship Id="rId43" Type="http://schemas.openxmlformats.org/officeDocument/2006/relationships/hyperlink" Target="http://www.sbu.ac.ir/Cols/FEP/Documents/&#1578;&#1605;&#1583;&#1740;&#1583;%20&#1587;&#1606;&#1608;&#1575;&#1578;%20&#1705;&#1605;&#1740;&#1587;&#1740;&#1608;&#1606;%20&#1605;&#1608;&#1575;&#1585;&#1583;%20&#1582;&#1575;&#1589;%20&#1583;&#1575;&#1606;&#1588;&#1711;&#1575;&#1607;.doc" TargetMode="External"/><Relationship Id="rId48" Type="http://schemas.openxmlformats.org/officeDocument/2006/relationships/hyperlink" Target="http://fep.sbu.ac.ir/Portals/7/docs/%d9%81%d8%b1%d9%85%20%d9%85%d8%b4%d8%ae%d8%b5%d8%a7%d8%aa%20%d8%b5%d8%ad%d8%a7%d9%81%db%8c%20%d8%b1%d8%b3%d8%a7%d9%84%d9%87%20%d8%af%da%a9%d8%aa%d8%b1%db%8c.doc" TargetMode="External"/><Relationship Id="rId56" Type="http://schemas.openxmlformats.org/officeDocument/2006/relationships/hyperlink" Target="http://www.sbu.ac.ir/Cols/FEP/Documents/&#1601;&#1585;&#1605;%20&#1588;&#1605;&#1575;&#1585;&#1607;%204%20&#1575;&#1593;&#1604;&#1575;&#1605;%20&#1570;&#1605;&#1575;&#1583;&#1711;&#1740;%20&#1588;&#1585;&#1705;&#1578;%20&#1583;&#1585;%20&#1570;&#1586;&#1605;&#1608;&#1606;%20&#1580;&#1575;&#1605;&#1593;%20.docx" TargetMode="External"/><Relationship Id="rId64" Type="http://schemas.openxmlformats.org/officeDocument/2006/relationships/hyperlink" Target="http://www.sbu.ac.ir/Cols/FEP/Documents/&#1601;&#1585;&#1605;%20&#1588;&#1605;&#1575;&#1585;&#1607;%209%20&#1605;&#1602;&#1575;&#1604;&#1607;%20&#1605;&#1587;&#1578;&#1582;&#1585;&#1580;%20&#1575;&#1586;%20&#1585;&#1587;&#1575;&#1604;&#1607;%20&#1580;&#1607;&#1578;%20&#1583;&#1601;&#1575;&#1593;%20&#1575;&#1586;%20&#1585;&#1587;&#1575;&#1604;&#1607;%20&#1583;&#1705;&#1578;&#1585;&#1740;docx.docx" TargetMode="External"/><Relationship Id="rId69" Type="http://schemas.openxmlformats.org/officeDocument/2006/relationships/customXml" Target="../customXml/item1.xml"/><Relationship Id="rId8" Type="http://schemas.openxmlformats.org/officeDocument/2006/relationships/hyperlink" Target="http://www.sbu.ac.ir/Cols/FEP/Documents/&#1583;&#1587;&#1578;&#1608;&#1585;&#1575;&#1604;&#1593;&#1605;&#1604;%20&#1575;&#1580;&#1585;&#1575;&#1740;&#1740;%20&#1580;&#1584;&#1576;%20&#1608;%20&#1578;&#1576;&#1583;&#1740;&#1604;%20&#1608;&#1590;&#1593;&#1740;&#1578;%20&#1575;&#1593;&#1590;&#1575;%20&#1607;&#1740;&#1575;&#1578;%20&#1593;&#1604;&#1605;&#1740;.pdf" TargetMode="External"/><Relationship Id="rId51" Type="http://schemas.openxmlformats.org/officeDocument/2006/relationships/hyperlink" Target="http://www.sbu.ac.ir/Cols/FEP/Documents/&#1601;&#1585;&#1605;%20&#1575;&#1591;&#1604;&#1575;&#1593;%20&#1585;&#1587;&#1575;&#1606;&#1740;%20&#1585;&#1587;&#1575;&#1604;&#1607;.doc" TargetMode="External"/><Relationship Id="rId72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http://www.sbu.ac.ir/Default.aspx?tabid=785" TargetMode="External"/><Relationship Id="rId17" Type="http://schemas.openxmlformats.org/officeDocument/2006/relationships/hyperlink" Target="http://www.sbu.ac.ir/Cols/FEP/Documents/&#1601;&#1585;&#1605;%20&#1711;&#1586;&#1575;&#1585;&#1588;%20&#1705;&#1578;&#1576;&#1740;%20(&#1583;&#1608;%20&#1605;&#1575;&#1607;&#1607;)%20&#1575;&#1586;%20&#1601;&#1593;&#1575;&#1604;&#1740;&#1578;%20&#1607;&#1575;&#1740;%20&#1605;&#1585;&#1581;&#1604;&#1607;%20&#1662;&#1688;&#1608;&#1607;&#1588;&#1740;.doc" TargetMode="External"/><Relationship Id="rId25" Type="http://schemas.openxmlformats.org/officeDocument/2006/relationships/hyperlink" Target="http://www.sbu.ac.ir/Cols/FEP/Documents/&#1601;&#1585;&#1605;%20&#1587;&#1606;&#1608;&#1575;&#1578;%20&#1578;&#1581;&#1589;&#1610;&#1604;&#1740;.doc" TargetMode="External"/><Relationship Id="rId33" Type="http://schemas.openxmlformats.org/officeDocument/2006/relationships/hyperlink" Target="http://www.sbu.ac.ir/Cols/FEP/Documents/&#1591;&#1585;&#1581;%20&#1662;&#1688;&#1608;&#1607;&#1588;%20&#1585;&#1587;&#1575;&#1604;&#1607;%20&#1583;&#1705;&#1578;&#1585;&#1740;.doc" TargetMode="External"/><Relationship Id="rId38" Type="http://schemas.openxmlformats.org/officeDocument/2006/relationships/hyperlink" Target="http://www.sbu.ac.ir/Cols/FEP/Documents/&#1575;&#1593;&#1604;&#1575;&#1605;%20&#1570;&#1605;&#1575;&#1583;&#1711;&#1740;%20&#1580;&#1607;&#1578;%20&#1578;&#1588;&#1705;&#1740;&#1604;%20&#1580;&#1604;&#1587;&#1607;%20&#1583;&#1601;&#1575;&#1593;&#1740;&#1607;.doc" TargetMode="External"/><Relationship Id="rId46" Type="http://schemas.openxmlformats.org/officeDocument/2006/relationships/hyperlink" Target="http://fep.sbu.ac.ir/Portals/7/docs/%d8%aa%d9%85%d8%af%db%8c%d8%af%20%d8%b3%d9%86%d9%88%d8%a7%d8%aa%20%d8%af%da%a9%d8%aa%d8%b1%db%8c.doc" TargetMode="External"/><Relationship Id="rId59" Type="http://schemas.openxmlformats.org/officeDocument/2006/relationships/hyperlink" Target="http://www.sbu.ac.ir/Cols/FEP/Documents/&#1601;&#1585;&#1605;%20&#1588;&#1605;&#1575;&#1585;&#1607;%206%20&#1587;&#1605;&#1740;&#1606;&#1575;&#1585;%20&#1705;&#1578;&#1576;&#1740;%20&#1583;&#1705;&#1578;&#1585;&#1740;.do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sbu.ac.ir/Cols/FEP/Documents/&#1578;&#1581;&#1608;&#1740;&#1604;%20&#1662;&#1575;&#1740;&#1575;&#1606;%20&#1606;&#1575;&#1605;&#1607;.doc" TargetMode="External"/><Relationship Id="rId41" Type="http://schemas.openxmlformats.org/officeDocument/2006/relationships/hyperlink" Target="http://www.sbu.ac.ir/Cols/FEP/Documents/&#1670;&#1705;&#1740;&#1583;&#1607;%20&#1575;&#1606;&#1711;&#1604;&#1740;&#1587;&#1740;.doc" TargetMode="External"/><Relationship Id="rId54" Type="http://schemas.openxmlformats.org/officeDocument/2006/relationships/hyperlink" Target="http://www.sbu.ac.ir/Cols/FEP/Documents/&#1601;&#1585;&#1605;%20&#1588;&#1605;&#1575;&#1585;&#1607;%202%20&#1662;&#1740;&#1588;&#1606;&#1607;&#1575;&#1583;%20&#1575;&#1587;&#1578;&#1575;&#1583;%20&#1585;&#1575;&#1607;&#1606;&#1605;&#1575;%20&#1578;&#1608;&#1587;&#1591;%20&#1583;&#1575;&#1606;&#1588;&#1580;&#1608;.docx" TargetMode="External"/><Relationship Id="rId62" Type="http://schemas.openxmlformats.org/officeDocument/2006/relationships/hyperlink" Target="http://www.sbu.ac.ir/Cols/FEP/Documents/&#1601;&#1585;&#1605;%20&#1588;&#1605;&#1575;&#1585;&#1607;%208%20&#1575;&#1593;&#1604;&#1575;&#1605;%20&#1570;&#1605;&#1575;&#1583;&#1711;&#1740;%20&#1662;&#1740;&#1588;%20&#1583;&#1601;&#1575;&#1593;%20&#1583;&#1705;&#1578;&#1585;&#1740;.doc" TargetMode="External"/><Relationship Id="rId7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sbu.ac.ir/Cols/FEP/Documents/&#1601;&#1585;&#1605;%20&#1578;&#1605;&#1583;&#1740;&#1583;%20&#1602;&#1585;&#1575;&#1585;&#1583;&#1575;&#1583;%20&#1575;&#1593;&#1590;&#1575;%20&#1607;&#1740;&#1575;&#1578;%20&#1593;&#1604;&#1605;&#1740;.doc" TargetMode="External"/><Relationship Id="rId15" Type="http://schemas.openxmlformats.org/officeDocument/2006/relationships/hyperlink" Target="http://www.sbu.ac.ir/Cols/FEP/Documents/&#1601;&#1585;&#1605;%20&#1587;&#1606;&#1608;&#1575;&#1578;%20&#1578;&#1581;&#1589;&#1610;&#1604;&#1740;.doc" TargetMode="External"/><Relationship Id="rId23" Type="http://schemas.openxmlformats.org/officeDocument/2006/relationships/hyperlink" Target="http://www.sbu.ac.ir/Cols/FEP/Documents/&#1670;&#1705;&#1740;&#1583;&#1607;%20&#1575;&#1606;&#1711;&#1604;&#1740;&#1587;&#1740;.doc" TargetMode="External"/><Relationship Id="rId28" Type="http://schemas.openxmlformats.org/officeDocument/2006/relationships/hyperlink" Target="http://www.sbu.ac.ir/Cols/FEP/Documents/&#1662;&#1740;&#1588;%20&#1606;&#1740;&#1575;&#1586;&#1607;&#1575;&#1740;%20&#1583;&#1601;&#1575;&#1593;%20&#1575;&#1586;%20&#1662;&#1575;&#1740;&#1575;&#1606;%20&#1606;&#1575;&#1605;&#1607;%20&#1705;&#1575;&#1585;&#1588;&#1606;&#1575;&#1587;&#1740;%20&#1575;&#1585;&#1588;&#1583;.docx" TargetMode="External"/><Relationship Id="rId36" Type="http://schemas.openxmlformats.org/officeDocument/2006/relationships/hyperlink" Target="http://www.sbu.ac.ir/Cols/FEP/Documents/&#1601;&#1585;&#1605;%20&#1711;&#1586;&#1575;&#1585;&#1588;%20&#1588;&#1601;&#1575;&#1607;&#1740;%20&#1601;&#1593;&#1575;&#1604;&#1740;&#1578;%20&#1607;&#1575;&#1740;%20&#1662;&#1688;&#1608;&#1607;&#1588;&#1740;.doc" TargetMode="External"/><Relationship Id="rId49" Type="http://schemas.openxmlformats.org/officeDocument/2006/relationships/hyperlink" Target="http://www.sbu.ac.ir/Cols/FEP/Documents/&#1578;&#1575;&#1740;&#1740;&#1583;%20&#1575;&#1589;&#1604;&#1575;&#1581;&#1575;&#1578;%20&#1585;&#1587;&#1575;&#1604;&#1607;%20&#1662;&#1587;%20&#1575;&#1586;%20&#1583;&#1601;&#1575;&#1593;.doc" TargetMode="External"/><Relationship Id="rId57" Type="http://schemas.openxmlformats.org/officeDocument/2006/relationships/hyperlink" Target="http://www.sbu.ac.ir/Cols/FEP/Documents/&#1601;&#1585;&#1605;%20&#1588;&#1605;&#1575;&#1585;&#1607;%205%20&#1591;&#1585;&#1581;%20&#1662;&#1740;&#1588;&#1606;&#1607;&#1575;&#1583;&#1740;%20&#1585;&#1587;&#1575;&#1604;&#1607;%20&#1583;&#1705;&#1578;&#1585;&#1740;%20&#1608;%20&#1705;&#1575;&#1585;&#1588;&#1606;&#1575;&#1587;&#1740;%20&#1575;&#1585;&#1588;&#1583;.doc" TargetMode="External"/><Relationship Id="rId10" Type="http://schemas.openxmlformats.org/officeDocument/2006/relationships/hyperlink" Target="http://www.sbu.ac.ir/Default.aspx?tabid=2603" TargetMode="External"/><Relationship Id="rId31" Type="http://schemas.openxmlformats.org/officeDocument/2006/relationships/image" Target="media/image3.gif"/><Relationship Id="rId44" Type="http://schemas.openxmlformats.org/officeDocument/2006/relationships/hyperlink" Target="http://fep.sbu.ac.ir/Portals/7/docs/%d8%af%da%a9%d8%aa%d8%b1%db%8c%20%20%d8%aa%d9%85%d8%af%db%8c%d8%af%20%d8%b3%d9%86%d9%88%d8%a7%d8%aa%20%da%a9%d9%85%db%8c%d8%b3%db%8c%d9%88%d9%86%20%d9%85%d9%88%d8%a7%d8%b1%d8%af%20%d8%ae%d8%a7%d8%b5%20%d8%af%d8%a7%d9%86%d8%b4%da%af%d8" TargetMode="External"/><Relationship Id="rId52" Type="http://schemas.openxmlformats.org/officeDocument/2006/relationships/hyperlink" Target="http://www.sbu.ac.ir/Cols/FEP/Documents/&#1601;&#1585;&#1605;%20&#1588;&#1605;&#1575;&#1585;&#1607;%201%20&#1662;&#1740;&#1588;&#1606;&#1607;&#1575;&#1583;%20&#1575;&#1587;&#1578;&#1575;&#1583;%20&#1585;&#1575;&#1607;&#1606;&#1605;&#1575;%20&#1608;%20&#1575;&#1608;&#1604;&#1608;&#1740;&#1578;%20&#1607;&#1575;&#1740;%20&#1662;&#1688;&#1608;&#1607;&#1588;&#1740;.docx" TargetMode="External"/><Relationship Id="rId60" Type="http://schemas.openxmlformats.org/officeDocument/2006/relationships/hyperlink" Target="http://www.sbu.ac.ir/Cols/FEP/Documents/&#1601;&#1585;&#1605;%20&#1588;&#1605;&#1575;&#1585;&#1607;%207-1%20&#1575;%20&#1587;&#1605;&#1740;&#1606;&#1575;&#1585;%20&#1588;&#1601;&#1575;&#1607;&#1740;%20&#1583;&#1705;&#1578;&#1585;&#1740;.doc" TargetMode="External"/><Relationship Id="rId65" Type="http://schemas.openxmlformats.org/officeDocument/2006/relationships/hyperlink" Target="http://www.sbu.ac.ir/Cols/FEP/Documents/&#1601;&#1585;&#1605;%20&#1588;&#1605;&#1575;&#1585;&#1607;%2010%20&#1575;&#1593;&#1604;&#1575;&#1605;%20&#1570;&#1605;&#1575;&#1583;&#1711;&#1740;%20&#1583;&#1601;&#1575;&#1593;%20&#1583;&#1705;&#1578;&#1585;&#1740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sbu.ac.ir/Cols/FEP/PublishingImages/dr%20def.mp4" TargetMode="External"/><Relationship Id="rId18" Type="http://schemas.openxmlformats.org/officeDocument/2006/relationships/hyperlink" Target="http://fep.sbu.ac.ir/Portals/7/docs/%d9%81%d8%b1%d9%85%20%d8%b5%d8%ad%d8%a7%d9%81%db%8c%20%d9%be%d8%a7%db%8c%d8%a7%d9%86%20%d9%86%d8%a7%d9%85%d9%87%20%d8%a7%d8%b1%d8%b4%d8%af.doc" TargetMode="External"/><Relationship Id="rId39" Type="http://schemas.openxmlformats.org/officeDocument/2006/relationships/hyperlink" Target="http://www.sbu.ac.ir/Cols/FEP/Documents/&#1575;&#1593;&#1604;&#1575;&#1605;%20&#1570;&#1605;&#1575;&#1583;&#1711;&#1740;%20&#1580;&#1607;&#1578;%20&#1587;&#1605;&#1740;&#1606;&#1575;&#1585;%20&#1588;&#1601;&#1575;&#1607;&#1740;.doc" TargetMode="External"/><Relationship Id="rId34" Type="http://schemas.openxmlformats.org/officeDocument/2006/relationships/hyperlink" Target="http://www.sbu.ac.ir/Cols/FEP/Documents/&#1711;&#1586;&#1575;&#1585;&#1588;%20&#1608;&#1590;&#1593;&#1740;&#1578;%20&#1578;&#1581;&#1589;&#1740;&#1604;&#1740;.doc" TargetMode="External"/><Relationship Id="rId50" Type="http://schemas.openxmlformats.org/officeDocument/2006/relationships/hyperlink" Target="http://www.sbu.ac.ir/Cols/FEP/Documents/&#1601;&#1585;&#1605;%20&#1575;&#1591;&#1604;&#1575;&#1593;%20&#1585;&#1587;&#1575;&#1606;&#1740;%20&#1576;&#1585;&#1575;&#1740;%20&#1602;&#1585;&#1575;&#1585;&#1711;&#1585;&#1601;&#1578;&#1606;%20%20&#1585;&#1608;&#1740;%20&#1587;&#1575;&#1740;&#1578;%20&#1583;&#1575;&#1606;&#1588;&#1711;&#1575;&#1607;.doc" TargetMode="External"/><Relationship Id="rId55" Type="http://schemas.openxmlformats.org/officeDocument/2006/relationships/hyperlink" Target="http://www.sbu.ac.ir/Cols/FEP/Documents/&#1601;&#1585;&#1605;%20&#1588;&#1605;&#1575;&#1585;&#1607;%203&#1662;&#1740;&#1588;&#1606;&#1607;&#1575;&#1583;%20&#1608;%20&#1578;&#1593;&#1740;&#1740;&#1606;%20&#1575;&#1587;&#1578;&#1575;&#1583;%20&#1583;&#1575;&#1608;&#1585;%20&#1580;&#1607;&#1578;%20&#1578;&#1589;&#1608;&#1740;&#1576;%20&#1591;&#1585;&#1581;%20&#1575;&#1608;&#1604;&#1740;&#1607;%20&#1585;&#1587;&#1575;&#1604;&#1607;%20&#1583;&#1705;&#1578;&#1585;&#174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5VXMWDDNTVKU-229-297</_dlc_DocId>
    <_dlc_DocIdUrl xmlns="d2289274-6128-4816-ae07-41a25b982335">
      <Url>http://www.sbu.ac.ir/Cols/FEP/_layouts/DocIdRedir.aspx?ID=5VXMWDDNTVKU-229-297</Url>
      <Description>5VXMWDDNTVKU-229-297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D0899-E13D-4505-A437-BCBC423C9878}"/>
</file>

<file path=customXml/itemProps2.xml><?xml version="1.0" encoding="utf-8"?>
<ds:datastoreItem xmlns:ds="http://schemas.openxmlformats.org/officeDocument/2006/customXml" ds:itemID="{2534E660-0EF7-4584-9016-72B9E9F6C181}"/>
</file>

<file path=customXml/itemProps3.xml><?xml version="1.0" encoding="utf-8"?>
<ds:datastoreItem xmlns:ds="http://schemas.openxmlformats.org/officeDocument/2006/customXml" ds:itemID="{B429A099-F4FE-49BB-A247-A2B0FD4A048D}"/>
</file>

<file path=customXml/itemProps4.xml><?xml version="1.0" encoding="utf-8"?>
<ds:datastoreItem xmlns:ds="http://schemas.openxmlformats.org/officeDocument/2006/customXml" ds:itemID="{4BBE3584-134F-4DC4-8F93-AAF02128C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1</cp:revision>
  <dcterms:created xsi:type="dcterms:W3CDTF">2014-10-08T09:52:00Z</dcterms:created>
  <dcterms:modified xsi:type="dcterms:W3CDTF">2014-10-08T10:38:00Z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45c80624-c1a6-489e-9b7f-ab01b6e3e971</vt:lpwstr>
  </property>
</Properties>
</file>